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14798" w14:textId="37DAD139" w:rsidR="00E620C3" w:rsidRDefault="00CC63CD" w:rsidP="00CC63CD">
      <w:pPr>
        <w:jc w:val="center"/>
        <w:rPr>
          <w:u w:val="single"/>
        </w:rPr>
      </w:pPr>
      <w:r>
        <w:rPr>
          <w:u w:val="single"/>
        </w:rPr>
        <w:t>BELLE</w:t>
      </w:r>
    </w:p>
    <w:p w14:paraId="76754709" w14:textId="77777777" w:rsidR="00CC63CD" w:rsidRDefault="00CC63CD" w:rsidP="00CC63CD">
      <w:pPr>
        <w:jc w:val="center"/>
      </w:pPr>
    </w:p>
    <w:p w14:paraId="651AAFDC" w14:textId="43199C2E" w:rsidR="001B427D" w:rsidRDefault="001B427D" w:rsidP="001B427D">
      <w:r>
        <w:t>BELLE:  It matter</w:t>
      </w:r>
      <w:r w:rsidR="00D94CDA">
        <w:t>s</w:t>
      </w:r>
      <w:r>
        <w:t xml:space="preserve"> little to you, very little – I know that.</w:t>
      </w:r>
    </w:p>
    <w:p w14:paraId="6E14374D" w14:textId="3B9E12CE" w:rsidR="001B427D" w:rsidRDefault="001B427D" w:rsidP="001B427D">
      <w:r>
        <w:t xml:space="preserve">YOUNG SCROOGE: </w:t>
      </w:r>
      <w:r w:rsidR="00EE7FC5">
        <w:t>Belle, have I changed toward you?</w:t>
      </w:r>
    </w:p>
    <w:p w14:paraId="655A7410" w14:textId="5D0D0918" w:rsidR="00EE7FC5" w:rsidRDefault="00EE7FC5" w:rsidP="001B427D">
      <w:r>
        <w:t>BELLE: When we were engaged, we were both poor.</w:t>
      </w:r>
    </w:p>
    <w:p w14:paraId="4741D69D" w14:textId="00C9A865" w:rsidR="00EE7FC5" w:rsidRDefault="00EE7FC5" w:rsidP="001B427D">
      <w:r>
        <w:t xml:space="preserve">YOUNG SCROOGE: </w:t>
      </w:r>
      <w:r w:rsidR="008035D6">
        <w:t>Was it better then?  Better to be poor?</w:t>
      </w:r>
    </w:p>
    <w:p w14:paraId="6B0C436A" w14:textId="07DE0CD5" w:rsidR="008035D6" w:rsidRDefault="008035D6" w:rsidP="001B427D">
      <w:r>
        <w:t>BELLE: Better, at least to be happy.  You’re changed.  You were another man, then.</w:t>
      </w:r>
    </w:p>
    <w:p w14:paraId="2907C0DF" w14:textId="2B6E29B1" w:rsidR="008035D6" w:rsidRDefault="008035D6" w:rsidP="001B427D">
      <w:r>
        <w:t xml:space="preserve">YOUNG SCROOGE: </w:t>
      </w:r>
      <w:r w:rsidR="00261B85">
        <w:t>I was a boy!  You blame me because I’ve grown wiser?  Have I ever tried to break our engagement?</w:t>
      </w:r>
    </w:p>
    <w:p w14:paraId="5554E865" w14:textId="0861C15E" w:rsidR="00261B85" w:rsidRDefault="00261B85" w:rsidP="001B427D">
      <w:r>
        <w:t>BELLE:  In words, no.  Never.</w:t>
      </w:r>
    </w:p>
    <w:p w14:paraId="2AFC506E" w14:textId="047C08F9" w:rsidR="00261B85" w:rsidRDefault="00261B85" w:rsidP="001B427D">
      <w:r>
        <w:t>YOUNG SCROOGE: In what then?</w:t>
      </w:r>
    </w:p>
    <w:p w14:paraId="76465672" w14:textId="7ED95F09" w:rsidR="00261B85" w:rsidRDefault="00261B85" w:rsidP="001B427D">
      <w:r>
        <w:t xml:space="preserve">BELLE: In a changed nature; in an altered spirit.  In everything that made my love of any value in your sight. </w:t>
      </w:r>
      <w:proofErr w:type="gramStart"/>
      <w:r>
        <w:t>So</w:t>
      </w:r>
      <w:proofErr w:type="gramEnd"/>
      <w:r>
        <w:t xml:space="preserve"> I release you from your promise.</w:t>
      </w:r>
    </w:p>
    <w:p w14:paraId="03A7D329" w14:textId="1AC9AC21" w:rsidR="00261B85" w:rsidRDefault="00261B85" w:rsidP="001B427D">
      <w:r>
        <w:t>YOUNG SCROOGE:  Belle!</w:t>
      </w:r>
    </w:p>
    <w:p w14:paraId="52B23D5D" w14:textId="05BCEB2A" w:rsidR="00261B85" w:rsidRDefault="006D671B" w:rsidP="001B427D">
      <w:r>
        <w:t xml:space="preserve">BELLE: Oh, at first, it may cause you pain to lose me – a very brief pain.  But soon it will be dim, like </w:t>
      </w:r>
      <w:r w:rsidR="00AC5B0B">
        <w:t>a half-remembered dream – an unprofitable dream</w:t>
      </w:r>
      <w:r w:rsidR="00C8674C">
        <w:t xml:space="preserve">.  And you will be glad to be awake from such a dream.  May you be happy in the life you have chosen, Ebenezer, for the love </w:t>
      </w:r>
      <w:r w:rsidR="004D25E2">
        <w:t>of whom you once loved.</w:t>
      </w:r>
    </w:p>
    <w:p w14:paraId="35415716" w14:textId="77777777" w:rsidR="00D94CDA" w:rsidRDefault="00D94CDA" w:rsidP="00D94CDA">
      <w:pPr>
        <w:jc w:val="center"/>
      </w:pPr>
    </w:p>
    <w:p w14:paraId="4C49FA77" w14:textId="77777777" w:rsidR="00D94CDA" w:rsidRDefault="00D94CDA" w:rsidP="00D94CDA">
      <w:pPr>
        <w:jc w:val="center"/>
      </w:pPr>
    </w:p>
    <w:p w14:paraId="0BEAABD2" w14:textId="77777777" w:rsidR="00D94CDA" w:rsidRDefault="00D94CDA" w:rsidP="00D94CDA">
      <w:pPr>
        <w:jc w:val="center"/>
      </w:pPr>
    </w:p>
    <w:p w14:paraId="37EC2053" w14:textId="77777777" w:rsidR="00D94CDA" w:rsidRDefault="00D94CDA" w:rsidP="00D94CDA">
      <w:pPr>
        <w:jc w:val="center"/>
      </w:pPr>
    </w:p>
    <w:p w14:paraId="51293C57" w14:textId="77777777" w:rsidR="00D94CDA" w:rsidRDefault="00D94CDA" w:rsidP="00D94CDA">
      <w:pPr>
        <w:jc w:val="center"/>
      </w:pPr>
    </w:p>
    <w:p w14:paraId="3AEBEE30" w14:textId="77777777" w:rsidR="00D94CDA" w:rsidRDefault="00D94CDA" w:rsidP="00D94CDA">
      <w:pPr>
        <w:jc w:val="center"/>
      </w:pPr>
    </w:p>
    <w:p w14:paraId="6F908B7B" w14:textId="77777777" w:rsidR="00D94CDA" w:rsidRDefault="00D94CDA" w:rsidP="00D94CDA">
      <w:pPr>
        <w:jc w:val="center"/>
      </w:pPr>
    </w:p>
    <w:p w14:paraId="1F5E2503" w14:textId="77777777" w:rsidR="00D94CDA" w:rsidRDefault="00D94CDA" w:rsidP="00D94CDA">
      <w:pPr>
        <w:jc w:val="center"/>
      </w:pPr>
    </w:p>
    <w:p w14:paraId="24B74E93" w14:textId="77777777" w:rsidR="00D94CDA" w:rsidRDefault="00D94CDA" w:rsidP="00D94CDA">
      <w:pPr>
        <w:jc w:val="center"/>
      </w:pPr>
    </w:p>
    <w:p w14:paraId="552B5BEB" w14:textId="717F066B" w:rsidR="00D94CDA" w:rsidRPr="00D94CDA" w:rsidRDefault="00D94CDA" w:rsidP="00D94CDA">
      <w:pPr>
        <w:jc w:val="center"/>
        <w:rPr>
          <w:u w:val="single"/>
        </w:rPr>
      </w:pPr>
      <w:r>
        <w:rPr>
          <w:u w:val="single"/>
        </w:rPr>
        <w:lastRenderedPageBreak/>
        <w:t>CHRISTMAS PAST</w:t>
      </w:r>
    </w:p>
    <w:p w14:paraId="7B7223CE" w14:textId="77777777" w:rsidR="00D94CDA" w:rsidRDefault="00D94CDA" w:rsidP="00D94CDA">
      <w:pPr>
        <w:jc w:val="center"/>
      </w:pPr>
    </w:p>
    <w:p w14:paraId="64D48314" w14:textId="77777777" w:rsidR="00D94CDA" w:rsidRDefault="00D94CDA" w:rsidP="00D94CDA">
      <w:pPr>
        <w:rPr>
          <w:u w:val="single"/>
        </w:rPr>
      </w:pPr>
      <w:r>
        <w:rPr>
          <w:u w:val="single"/>
        </w:rPr>
        <w:t>Ghost of Christmas Past:</w:t>
      </w:r>
    </w:p>
    <w:p w14:paraId="47B5902C" w14:textId="77777777" w:rsidR="00D94CDA" w:rsidRDefault="00D94CDA" w:rsidP="00D94CDA">
      <w:r>
        <w:t>PAST:  Ebenezer Scrooge.</w:t>
      </w:r>
    </w:p>
    <w:p w14:paraId="1B68D622" w14:textId="77777777" w:rsidR="00D94CDA" w:rsidRDefault="00D94CDA" w:rsidP="00D94CDA">
      <w:r>
        <w:t>SCROOGE</w:t>
      </w:r>
      <w:proofErr w:type="gramStart"/>
      <w:r>
        <w:t>:  (Gasps)  Who</w:t>
      </w:r>
      <w:proofErr w:type="gramEnd"/>
      <w:r>
        <w:t xml:space="preserve"> – who’s that?</w:t>
      </w:r>
    </w:p>
    <w:p w14:paraId="1FEB8A47" w14:textId="77777777" w:rsidR="00D94CDA" w:rsidRDefault="00D94CDA" w:rsidP="00D94CDA">
      <w:r>
        <w:t>PAST: Ebenezer Scrooge, I have come for you.</w:t>
      </w:r>
    </w:p>
    <w:p w14:paraId="2A249AEA" w14:textId="590EC8CF" w:rsidR="00D94CDA" w:rsidRDefault="00D94CDA" w:rsidP="00D94CDA">
      <w:r>
        <w:t xml:space="preserve">SCROOGE: You --?  Are – are you the Spirit </w:t>
      </w:r>
      <w:r>
        <w:t>who’s</w:t>
      </w:r>
      <w:r>
        <w:t xml:space="preserve"> coming was foretold me?</w:t>
      </w:r>
    </w:p>
    <w:p w14:paraId="5957C3AB" w14:textId="77777777" w:rsidR="00D94CDA" w:rsidRDefault="00D94CDA" w:rsidP="00D94CDA">
      <w:r>
        <w:t xml:space="preserve">PAST:  I am </w:t>
      </w:r>
      <w:proofErr w:type="gramStart"/>
      <w:r>
        <w:t>that</w:t>
      </w:r>
      <w:proofErr w:type="gramEnd"/>
      <w:r>
        <w:t xml:space="preserve"> Spirit.</w:t>
      </w:r>
    </w:p>
    <w:p w14:paraId="16FA6DF6" w14:textId="77777777" w:rsidR="00D94CDA" w:rsidRDefault="00D94CDA" w:rsidP="00D94CDA">
      <w:r>
        <w:t xml:space="preserve">SCROOGE:  Who </w:t>
      </w:r>
      <w:proofErr w:type="gramStart"/>
      <w:r>
        <w:t>– ?</w:t>
      </w:r>
      <w:proofErr w:type="gramEnd"/>
      <w:r>
        <w:t xml:space="preserve">  What are you?</w:t>
      </w:r>
    </w:p>
    <w:p w14:paraId="20592CFE" w14:textId="77777777" w:rsidR="00D94CDA" w:rsidRDefault="00D94CDA" w:rsidP="00D94CDA">
      <w:r>
        <w:t>PAST: I am the Ghost of Christmas Past.</w:t>
      </w:r>
    </w:p>
    <w:p w14:paraId="181FCFB6" w14:textId="77777777" w:rsidR="00D94CDA" w:rsidRDefault="00D94CDA" w:rsidP="00D94CDA">
      <w:r>
        <w:t>SCROOGE:  Long past?</w:t>
      </w:r>
    </w:p>
    <w:p w14:paraId="17703EE1" w14:textId="77777777" w:rsidR="00D94CDA" w:rsidRDefault="00D94CDA" w:rsidP="00D94CDA">
      <w:r>
        <w:t>PAST: No.  Your past.</w:t>
      </w:r>
    </w:p>
    <w:p w14:paraId="4828F556" w14:textId="77777777" w:rsidR="00D94CDA" w:rsidRDefault="00D94CDA" w:rsidP="00D94CDA">
      <w:r>
        <w:t>SCROOGE: But – what do you want of me?  What brings you here to haunt me?</w:t>
      </w:r>
    </w:p>
    <w:p w14:paraId="6658B58A" w14:textId="77777777" w:rsidR="00D94CDA" w:rsidRDefault="00D94CDA" w:rsidP="00D94CDA">
      <w:r>
        <w:t>PAST: Your welfare, Ebenezer Scrooge.  Rise!  And walk with me!</w:t>
      </w:r>
    </w:p>
    <w:p w14:paraId="74394C0B" w14:textId="77777777" w:rsidR="00D94CDA" w:rsidRDefault="00D94CDA" w:rsidP="00D94CDA">
      <w:r>
        <w:t>SCROOGE: Oh, no, no, no.  No!  Not – not out of the window!  Why, I can’t do that.  I’ll fall down.  I’m not a Spirit.  I’m mortal and I’ll fall.</w:t>
      </w:r>
    </w:p>
    <w:p w14:paraId="552724D3" w14:textId="77777777" w:rsidR="00D94CDA" w:rsidRDefault="00D94CDA" w:rsidP="00D94CDA">
      <w:r>
        <w:t>PAST:  Bear but a touch of my hand upon your heart, and you shall be upheld in more than this.  Come!  Follow me!</w:t>
      </w:r>
    </w:p>
    <w:p w14:paraId="59BCA2F8" w14:textId="77777777" w:rsidR="00D94CDA" w:rsidRDefault="00D94CDA" w:rsidP="00D94CDA">
      <w:r>
        <w:t>SCROOGE:  Where are we?   What’s become of the city?  And there – there’s snow upon the ground.  Where are we?</w:t>
      </w:r>
    </w:p>
    <w:p w14:paraId="34C4E8A6" w14:textId="77777777" w:rsidR="00D94CDA" w:rsidRDefault="00D94CDA" w:rsidP="00D94CDA">
      <w:r>
        <w:t>PAST:  These are the shadows of the things that have been.  You recognize this countryside?</w:t>
      </w:r>
    </w:p>
    <w:p w14:paraId="011DF902" w14:textId="77777777" w:rsidR="00D94CDA" w:rsidRDefault="00D94CDA" w:rsidP="00D94CDA">
      <w:r>
        <w:t>SCROOGE: (Gasps) Oh.  I know every inch of it.  Every rock.  Every tree.</w:t>
      </w:r>
    </w:p>
    <w:p w14:paraId="75E666E3" w14:textId="77777777" w:rsidR="00D94CDA" w:rsidRDefault="00D94CDA" w:rsidP="00D94CDA">
      <w:r>
        <w:t>PAST:  And that bleak building over there?</w:t>
      </w:r>
    </w:p>
    <w:p w14:paraId="23061644" w14:textId="77777777" w:rsidR="00D94CDA" w:rsidRDefault="00D94CDA" w:rsidP="00D94CDA">
      <w:r>
        <w:t>SCROOGE: Ah, that building! Heh!  I was a boy there!  Yes.  I went to school in that horrible place.</w:t>
      </w:r>
    </w:p>
    <w:p w14:paraId="3B910133" w14:textId="77777777" w:rsidR="00D94CDA" w:rsidRDefault="00D94CDA" w:rsidP="00D94CDA">
      <w:r>
        <w:t>PAST:  Do you recollect that path?</w:t>
      </w:r>
    </w:p>
    <w:p w14:paraId="44E7DAD8" w14:textId="77777777" w:rsidR="00D94CDA" w:rsidRDefault="00D94CDA" w:rsidP="00D94CDA">
      <w:r>
        <w:t>SCROOGE: Heh!  I could walk it blindfold.</w:t>
      </w:r>
    </w:p>
    <w:p w14:paraId="0DC357BB" w14:textId="77777777" w:rsidR="00D94CDA" w:rsidRDefault="00D94CDA" w:rsidP="00D94CDA">
      <w:r>
        <w:lastRenderedPageBreak/>
        <w:t>PAST: Strange you should have forgotten it so many years.  Come, let us go closer (Beat) Lok through the window into that cold, barren room.  What do you see, Ebenezer Scrooge?</w:t>
      </w:r>
    </w:p>
    <w:p w14:paraId="1A094A72" w14:textId="77777777" w:rsidR="00D94CDA" w:rsidRDefault="00D94CDA" w:rsidP="00D94CDA">
      <w:r>
        <w:t>SCROOGE:  I see a boy.</w:t>
      </w:r>
    </w:p>
    <w:p w14:paraId="7179C304" w14:textId="77777777" w:rsidR="00D94CDA" w:rsidRDefault="00D94CDA" w:rsidP="00D94CDA">
      <w:r>
        <w:t>PAST: A solitary child, neglected by his family.  Alone.</w:t>
      </w:r>
    </w:p>
    <w:p w14:paraId="673B54DB" w14:textId="77777777" w:rsidR="00D94CDA" w:rsidRDefault="00D94CDA" w:rsidP="00D94CDA">
      <w:r>
        <w:t>SCROOGE:  Yes, yes, I see.  I know that boy (Sighs) Oh.  I was so lonely.  Poor boy.</w:t>
      </w:r>
    </w:p>
    <w:p w14:paraId="6A333EAE" w14:textId="77777777" w:rsidR="00D94CDA" w:rsidRDefault="00D94CDA" w:rsidP="00D94CDA">
      <w:r>
        <w:t>PAST: Your lip is trembling, Scrooge.  And what is that upon your cheek?</w:t>
      </w:r>
    </w:p>
    <w:p w14:paraId="4AF89358" w14:textId="77777777" w:rsidR="00D94CDA" w:rsidRDefault="00D94CDA" w:rsidP="00D94CDA">
      <w:r>
        <w:t>SCROOGE:  Nothing, nothing.  The waifs came to my door singing Christmas carols last night and there was a boy like that among ‘</w:t>
      </w:r>
      <w:proofErr w:type="spellStart"/>
      <w:r>
        <w:t>em</w:t>
      </w:r>
      <w:proofErr w:type="spellEnd"/>
      <w:r>
        <w:t>.  A poor pale this little boy in a ragged coat.  I should like to have given him something: that’s all.</w:t>
      </w:r>
    </w:p>
    <w:p w14:paraId="3D3973A8" w14:textId="77777777" w:rsidR="00D94CDA" w:rsidRDefault="00D94CDA" w:rsidP="00D94CDA">
      <w:r>
        <w:t>PAST:   IS that all?  Come, Ebenezer Scrooge.  Let us see another Christmas!</w:t>
      </w:r>
    </w:p>
    <w:p w14:paraId="51EFDF9D" w14:textId="77777777" w:rsidR="00D94CDA" w:rsidRDefault="00D94CDA" w:rsidP="00D94CDA">
      <w:pPr>
        <w:rPr>
          <w:u w:val="single"/>
        </w:rPr>
      </w:pPr>
    </w:p>
    <w:p w14:paraId="2C3C72EF" w14:textId="77777777" w:rsidR="00D94CDA" w:rsidRDefault="00D94CDA" w:rsidP="00D94CDA">
      <w:pPr>
        <w:rPr>
          <w:u w:val="single"/>
        </w:rPr>
      </w:pPr>
    </w:p>
    <w:p w14:paraId="1F284A00" w14:textId="77777777" w:rsidR="00D94CDA" w:rsidRDefault="00D94CDA" w:rsidP="00D94CDA">
      <w:pPr>
        <w:rPr>
          <w:u w:val="single"/>
        </w:rPr>
      </w:pPr>
    </w:p>
    <w:p w14:paraId="3F4F9B70" w14:textId="77777777" w:rsidR="00D94CDA" w:rsidRDefault="00D94CDA" w:rsidP="00D94CDA">
      <w:pPr>
        <w:rPr>
          <w:u w:val="single"/>
        </w:rPr>
      </w:pPr>
    </w:p>
    <w:p w14:paraId="7998E874" w14:textId="77777777" w:rsidR="00D94CDA" w:rsidRDefault="00D94CDA" w:rsidP="00D94CDA">
      <w:pPr>
        <w:rPr>
          <w:u w:val="single"/>
        </w:rPr>
      </w:pPr>
    </w:p>
    <w:p w14:paraId="6D5EB432" w14:textId="77777777" w:rsidR="00D94CDA" w:rsidRDefault="00D94CDA" w:rsidP="00D94CDA">
      <w:pPr>
        <w:rPr>
          <w:u w:val="single"/>
        </w:rPr>
      </w:pPr>
    </w:p>
    <w:p w14:paraId="0E5E317E" w14:textId="77777777" w:rsidR="00D94CDA" w:rsidRDefault="00D94CDA" w:rsidP="00D94CDA">
      <w:pPr>
        <w:rPr>
          <w:u w:val="single"/>
        </w:rPr>
      </w:pPr>
    </w:p>
    <w:p w14:paraId="051736B6" w14:textId="77777777" w:rsidR="00D94CDA" w:rsidRDefault="00D94CDA" w:rsidP="00D94CDA">
      <w:pPr>
        <w:rPr>
          <w:u w:val="single"/>
        </w:rPr>
      </w:pPr>
    </w:p>
    <w:p w14:paraId="562637D3" w14:textId="77777777" w:rsidR="00D94CDA" w:rsidRDefault="00D94CDA" w:rsidP="00D94CDA">
      <w:pPr>
        <w:rPr>
          <w:u w:val="single"/>
        </w:rPr>
      </w:pPr>
    </w:p>
    <w:p w14:paraId="7B98ED91" w14:textId="77777777" w:rsidR="00D94CDA" w:rsidRDefault="00D94CDA" w:rsidP="00D94CDA">
      <w:pPr>
        <w:rPr>
          <w:u w:val="single"/>
        </w:rPr>
      </w:pPr>
    </w:p>
    <w:p w14:paraId="61CCA36B" w14:textId="77777777" w:rsidR="00D94CDA" w:rsidRDefault="00D94CDA" w:rsidP="00D94CDA">
      <w:pPr>
        <w:rPr>
          <w:u w:val="single"/>
        </w:rPr>
      </w:pPr>
    </w:p>
    <w:p w14:paraId="3DB01930" w14:textId="77777777" w:rsidR="00D94CDA" w:rsidRDefault="00D94CDA" w:rsidP="00D94CDA">
      <w:pPr>
        <w:rPr>
          <w:u w:val="single"/>
        </w:rPr>
      </w:pPr>
    </w:p>
    <w:p w14:paraId="04750411" w14:textId="77777777" w:rsidR="00D94CDA" w:rsidRDefault="00D94CDA" w:rsidP="00D94CDA">
      <w:pPr>
        <w:rPr>
          <w:u w:val="single"/>
        </w:rPr>
      </w:pPr>
    </w:p>
    <w:p w14:paraId="118AAE9A" w14:textId="77777777" w:rsidR="00D94CDA" w:rsidRDefault="00D94CDA" w:rsidP="00D94CDA">
      <w:pPr>
        <w:rPr>
          <w:u w:val="single"/>
        </w:rPr>
      </w:pPr>
    </w:p>
    <w:p w14:paraId="44D03DEF" w14:textId="77777777" w:rsidR="00D94CDA" w:rsidRDefault="00D94CDA" w:rsidP="00D94CDA">
      <w:pPr>
        <w:rPr>
          <w:u w:val="single"/>
        </w:rPr>
      </w:pPr>
    </w:p>
    <w:p w14:paraId="7F4513A6" w14:textId="77777777" w:rsidR="00D94CDA" w:rsidRDefault="00D94CDA" w:rsidP="00D94CDA">
      <w:pPr>
        <w:rPr>
          <w:u w:val="single"/>
        </w:rPr>
      </w:pPr>
    </w:p>
    <w:p w14:paraId="2D12BE41" w14:textId="77777777" w:rsidR="00D94CDA" w:rsidRDefault="00D94CDA" w:rsidP="00D94CDA">
      <w:pPr>
        <w:rPr>
          <w:u w:val="single"/>
        </w:rPr>
      </w:pPr>
    </w:p>
    <w:p w14:paraId="4E2403C5" w14:textId="514D82F5" w:rsidR="00D94CDA" w:rsidRPr="00D94CDA" w:rsidRDefault="00D94CDA" w:rsidP="00D94CDA">
      <w:pPr>
        <w:jc w:val="center"/>
        <w:rPr>
          <w:u w:val="single"/>
        </w:rPr>
      </w:pPr>
      <w:r>
        <w:rPr>
          <w:u w:val="single"/>
        </w:rPr>
        <w:lastRenderedPageBreak/>
        <w:t>MARLEY</w:t>
      </w:r>
    </w:p>
    <w:p w14:paraId="56B17282" w14:textId="77777777" w:rsidR="00D94CDA" w:rsidRPr="00D94CDA" w:rsidRDefault="00D94CDA" w:rsidP="00D94CDA">
      <w:r w:rsidRPr="00D94CDA">
        <w:t>MARLEY: (</w:t>
      </w:r>
      <w:proofErr w:type="gramStart"/>
      <w:r w:rsidRPr="00D94CDA">
        <w:t>Ghostly)  Ebenezer</w:t>
      </w:r>
      <w:proofErr w:type="gramEnd"/>
      <w:r w:rsidRPr="00D94CDA">
        <w:t xml:space="preserve"> Scrooge!  Ebenezer Scrooge!</w:t>
      </w:r>
    </w:p>
    <w:p w14:paraId="7082CC2D" w14:textId="77777777" w:rsidR="00D94CDA" w:rsidRPr="00D94CDA" w:rsidRDefault="00D94CDA" w:rsidP="00D94CDA">
      <w:r w:rsidRPr="00D94CDA">
        <w:t>SCROOGE</w:t>
      </w:r>
      <w:proofErr w:type="gramStart"/>
      <w:r w:rsidRPr="00D94CDA">
        <w:t>:  (Gasps)  Marley</w:t>
      </w:r>
      <w:proofErr w:type="gramEnd"/>
      <w:r w:rsidRPr="00D94CDA">
        <w:t xml:space="preserve">!  (Nervous </w:t>
      </w:r>
      <w:proofErr w:type="gramStart"/>
      <w:r w:rsidRPr="00D94CDA">
        <w:t>Squeak)  Oh</w:t>
      </w:r>
      <w:proofErr w:type="gramEnd"/>
      <w:r w:rsidRPr="00D94CDA">
        <w:t>, no!  What do you want with me?</w:t>
      </w:r>
    </w:p>
    <w:p w14:paraId="64DFCA37" w14:textId="77777777" w:rsidR="00D94CDA" w:rsidRPr="00D94CDA" w:rsidRDefault="00D94CDA" w:rsidP="00D94CDA">
      <w:r w:rsidRPr="00D94CDA">
        <w:t>MARLEY:   I want much of you, Ebenezer.</w:t>
      </w:r>
    </w:p>
    <w:p w14:paraId="785D8129" w14:textId="77777777" w:rsidR="00D94CDA" w:rsidRPr="00D94CDA" w:rsidRDefault="00D94CDA" w:rsidP="00D94CDA">
      <w:r w:rsidRPr="00D94CDA">
        <w:t>SCROOGE:  Who – who are you?</w:t>
      </w:r>
    </w:p>
    <w:p w14:paraId="3630F24A" w14:textId="77777777" w:rsidR="00D94CDA" w:rsidRPr="00D94CDA" w:rsidRDefault="00D94CDA" w:rsidP="00D94CDA">
      <w:r w:rsidRPr="00D94CDA">
        <w:t>MARLEY:  Ask me who I was.</w:t>
      </w:r>
    </w:p>
    <w:p w14:paraId="0ECBC60C" w14:textId="77777777" w:rsidR="00D94CDA" w:rsidRPr="00D94CDA" w:rsidRDefault="00D94CDA" w:rsidP="00D94CDA">
      <w:r w:rsidRPr="00D94CDA">
        <w:t xml:space="preserve">SCROOGE:  Oh ho.  You’re very particular, for a ghost.  All right then.   Who were </w:t>
      </w:r>
      <w:proofErr w:type="spellStart"/>
      <w:r w:rsidRPr="00D94CDA">
        <w:t>ya</w:t>
      </w:r>
      <w:proofErr w:type="spellEnd"/>
      <w:r w:rsidRPr="00D94CDA">
        <w:t>?</w:t>
      </w:r>
    </w:p>
    <w:p w14:paraId="3A796093" w14:textId="77777777" w:rsidR="00D94CDA" w:rsidRPr="00D94CDA" w:rsidRDefault="00D94CDA" w:rsidP="00D94CDA">
      <w:r w:rsidRPr="00D94CDA">
        <w:t>MARLEY: In life, I was your partner, Jacob Marley.</w:t>
      </w:r>
    </w:p>
    <w:p w14:paraId="5D7AB34E" w14:textId="77777777" w:rsidR="00D94CDA" w:rsidRPr="00D94CDA" w:rsidRDefault="00D94CDA" w:rsidP="00D94CDA">
      <w:r w:rsidRPr="00D94CDA">
        <w:t>SCROOGE</w:t>
      </w:r>
      <w:proofErr w:type="gramStart"/>
      <w:r w:rsidRPr="00D94CDA">
        <w:t>:  (</w:t>
      </w:r>
      <w:proofErr w:type="gramEnd"/>
      <w:r w:rsidRPr="00D94CDA">
        <w:t>Skeptical) Jacob Marley!  But you’re dead.  You died seven years ago.</w:t>
      </w:r>
    </w:p>
    <w:p w14:paraId="473D9140" w14:textId="77777777" w:rsidR="00D94CDA" w:rsidRPr="00D94CDA" w:rsidRDefault="00D94CDA" w:rsidP="00D94CDA">
      <w:r w:rsidRPr="00D94CDA">
        <w:t xml:space="preserve">MARLEY:  Seven years </w:t>
      </w:r>
      <w:proofErr w:type="gramStart"/>
      <w:r w:rsidRPr="00D94CDA">
        <w:t>ago</w:t>
      </w:r>
      <w:proofErr w:type="gramEnd"/>
      <w:r w:rsidRPr="00D94CDA">
        <w:t xml:space="preserve"> this very night.</w:t>
      </w:r>
    </w:p>
    <w:p w14:paraId="1FFA1CE4" w14:textId="77777777" w:rsidR="00D94CDA" w:rsidRPr="00D94CDA" w:rsidRDefault="00D94CDA" w:rsidP="00D94CDA">
      <w:r w:rsidRPr="00D94CDA">
        <w:t>SCROOGE:  (?)</w:t>
      </w:r>
    </w:p>
    <w:p w14:paraId="59332C18" w14:textId="77777777" w:rsidR="00D94CDA" w:rsidRPr="00D94CDA" w:rsidRDefault="00D94CDA" w:rsidP="00D94CDA">
      <w:r w:rsidRPr="00D94CDA">
        <w:t>MARLEY:  What’s wrong, Ebenezer?  Don’t you believe in me?</w:t>
      </w:r>
    </w:p>
    <w:p w14:paraId="1B2F89AF" w14:textId="77777777" w:rsidR="00D94CDA" w:rsidRPr="00D94CDA" w:rsidRDefault="00D94CDA" w:rsidP="00D94CDA">
      <w:r w:rsidRPr="00D94CDA">
        <w:t xml:space="preserve">SCROOGE:  I do not </w:t>
      </w:r>
      <w:proofErr w:type="gramStart"/>
      <w:r w:rsidRPr="00D94CDA">
        <w:t>makes</w:t>
      </w:r>
      <w:proofErr w:type="gramEnd"/>
      <w:r w:rsidRPr="00D94CDA">
        <w:t xml:space="preserve"> them cheats.  You - </w:t>
      </w:r>
    </w:p>
    <w:p w14:paraId="09C1C6CF" w14:textId="77777777" w:rsidR="00D94CDA" w:rsidRPr="00D94CDA" w:rsidRDefault="00D94CDA" w:rsidP="00D94CDA">
      <w:r w:rsidRPr="00D94CDA">
        <w:t>MARLEY: You doubt your senses, Ebenezer?</w:t>
      </w:r>
    </w:p>
    <w:p w14:paraId="69F4AA92" w14:textId="77777777" w:rsidR="00D94CDA" w:rsidRPr="00D94CDA" w:rsidRDefault="00D94CDA" w:rsidP="00D94CDA">
      <w:r w:rsidRPr="00D94CDA">
        <w:t>SCROOGE: Yes.  Yes.  Because a little thing affects them.  A slight disorder of the stomach makes them cheats.  You – you can’t be a ghost.  You may be an undigested bit of beef, or a blot of mustard, or a crumb of cheese, a fragment of underdone potato.  (</w:t>
      </w:r>
      <w:proofErr w:type="gramStart"/>
      <w:r w:rsidRPr="00D94CDA">
        <w:t>Chuckles)  There</w:t>
      </w:r>
      <w:proofErr w:type="gramEnd"/>
      <w:r w:rsidRPr="00D94CDA">
        <w:t xml:space="preserve"> may be more gravy than grave about you, whatever you are!  Ah, humbug, I tell </w:t>
      </w:r>
      <w:proofErr w:type="spellStart"/>
      <w:r w:rsidRPr="00D94CDA">
        <w:t>ya</w:t>
      </w:r>
      <w:proofErr w:type="spellEnd"/>
      <w:r w:rsidRPr="00D94CDA">
        <w:t>.  Humbug!</w:t>
      </w:r>
    </w:p>
    <w:p w14:paraId="6A4085CB" w14:textId="77777777" w:rsidR="00D94CDA" w:rsidRPr="00D94CDA" w:rsidRDefault="00D94CDA" w:rsidP="00D94CDA">
      <w:r w:rsidRPr="00D94CDA">
        <w:t>MARLEY: (Raises a frightful cry)</w:t>
      </w:r>
    </w:p>
    <w:p w14:paraId="4859A605" w14:textId="77777777" w:rsidR="00D94CDA" w:rsidRPr="00D94CDA" w:rsidRDefault="00D94CDA" w:rsidP="00D94CDA">
      <w:r w:rsidRPr="00D94CDA">
        <w:t>SCROOGE</w:t>
      </w:r>
      <w:proofErr w:type="gramStart"/>
      <w:r w:rsidRPr="00D94CDA">
        <w:t>:  (</w:t>
      </w:r>
      <w:proofErr w:type="gramEnd"/>
      <w:r w:rsidRPr="00D94CDA">
        <w:t>Shivers and shudders in fear) I do believe in you.  You ARE a ghost, Jacob.</w:t>
      </w:r>
    </w:p>
    <w:p w14:paraId="3242EF86" w14:textId="77777777" w:rsidR="00D94CDA" w:rsidRPr="00D94CDA" w:rsidRDefault="00D94CDA" w:rsidP="00D94CDA">
      <w:r w:rsidRPr="00D94CDA">
        <w:t>MARLEY:  Thank you.</w:t>
      </w:r>
    </w:p>
    <w:p w14:paraId="4CEBBC20" w14:textId="77777777" w:rsidR="00D94CDA" w:rsidRPr="00D94CDA" w:rsidRDefault="00D94CDA" w:rsidP="00D94CDA">
      <w:r w:rsidRPr="00D94CDA">
        <w:t>SCROOGE: But why – why do you walk the earth, Jacob?  Why do you come to me?</w:t>
      </w:r>
    </w:p>
    <w:p w14:paraId="0A9CE64E" w14:textId="77777777" w:rsidR="00D94CDA" w:rsidRPr="00D94CDA" w:rsidRDefault="00D94CDA" w:rsidP="00D94CDA">
      <w:r w:rsidRPr="00D94CDA">
        <w:t>MARLEY:  It is required of every man that the spirit within him should walk abroad among his fellowmen and travel far and wide, to witness what it cannot share, but might have shared on earth, and turned to happiness.</w:t>
      </w:r>
    </w:p>
    <w:p w14:paraId="403BE72C" w14:textId="77777777" w:rsidR="00D94CDA" w:rsidRPr="00D94CDA" w:rsidRDefault="00D94CDA" w:rsidP="00D94CDA">
      <w:r w:rsidRPr="00D94CDA">
        <w:t>SCROOGE:  But tell me, Jacob, what is that chain you wear around you?</w:t>
      </w:r>
    </w:p>
    <w:p w14:paraId="55205C99" w14:textId="77777777" w:rsidR="00D94CDA" w:rsidRPr="00D94CDA" w:rsidRDefault="00D94CDA" w:rsidP="00D94CDA">
      <w:r w:rsidRPr="00D94CDA">
        <w:t>MARLEY: I wear the chain I forged in life.  I made I link by link, and yard by yard; by my own free will.  Is its pattern strange to you, Ebenezer?</w:t>
      </w:r>
    </w:p>
    <w:p w14:paraId="558D3CB6" w14:textId="77777777" w:rsidR="00D94CDA" w:rsidRPr="00D94CDA" w:rsidRDefault="00D94CDA" w:rsidP="00D94CDA">
      <w:r w:rsidRPr="00D94CDA">
        <w:lastRenderedPageBreak/>
        <w:t>SCROOGE:  Cashboxes?  Keys and padlocks?  Ledgers and purses?</w:t>
      </w:r>
    </w:p>
    <w:p w14:paraId="265EF7DF" w14:textId="77777777" w:rsidR="00D94CDA" w:rsidRPr="00D94CDA" w:rsidRDefault="00D94CDA" w:rsidP="00D94CDA">
      <w:r w:rsidRPr="00D94CDA">
        <w:t xml:space="preserve">MARLEY:  Yours was as heavy and as long as this, seven years ago.  You have </w:t>
      </w:r>
      <w:proofErr w:type="spellStart"/>
      <w:r w:rsidRPr="00D94CDA">
        <w:t>laboured</w:t>
      </w:r>
      <w:proofErr w:type="spellEnd"/>
      <w:r w:rsidRPr="00D94CDA">
        <w:t xml:space="preserve"> on it since, Ebenezer.</w:t>
      </w:r>
    </w:p>
    <w:p w14:paraId="2457F31D" w14:textId="77777777" w:rsidR="00D94CDA" w:rsidRPr="00D94CDA" w:rsidRDefault="00D94CDA" w:rsidP="00D94CDA">
      <w:r w:rsidRPr="00D94CDA">
        <w:t>SCROOGE:  Old Jacob, speak comfort to me, Jacob!</w:t>
      </w:r>
    </w:p>
    <w:p w14:paraId="5D1675DA" w14:textId="77777777" w:rsidR="00D94CDA" w:rsidRPr="00D94CDA" w:rsidRDefault="00D94CDA" w:rsidP="00D94CDA">
      <w:r w:rsidRPr="00D94CDA">
        <w:t>MARLEY:  Comfort I have none to give.  I cannot rest, I cannot stay, I cannot linger.  Weary journeys lie before me.</w:t>
      </w:r>
    </w:p>
    <w:p w14:paraId="41B40FA0" w14:textId="77777777" w:rsidR="00D94CDA" w:rsidRPr="00D94CDA" w:rsidRDefault="00D94CDA" w:rsidP="00D94CDA">
      <w:r w:rsidRPr="00D94CDA">
        <w:t>SCROOGE:  You travel fast?</w:t>
      </w:r>
    </w:p>
    <w:p w14:paraId="33C84864" w14:textId="77777777" w:rsidR="00D94CDA" w:rsidRPr="00D94CDA" w:rsidRDefault="00D94CDA" w:rsidP="00D94CDA">
      <w:r w:rsidRPr="00D94CDA">
        <w:t>MARLEY:  Yes, Ebenezer.  On the wings of the wind.</w:t>
      </w:r>
    </w:p>
    <w:p w14:paraId="258DE0F2" w14:textId="77777777" w:rsidR="00D94CDA" w:rsidRPr="00D94CDA" w:rsidRDefault="00D94CDA" w:rsidP="00D94CDA">
      <w:r w:rsidRPr="00D94CDA">
        <w:t>SCROOGE:  Ah, seven years dead and traveling all the time.</w:t>
      </w:r>
    </w:p>
    <w:p w14:paraId="4EFB7BBB" w14:textId="77777777" w:rsidR="00D94CDA" w:rsidRPr="00D94CDA" w:rsidRDefault="00D94CDA" w:rsidP="00D94CDA">
      <w:r w:rsidRPr="00D94CDA">
        <w:t>MARLEY:  Seven years, Ebenezer.  Seven years of remorse.  Ebenezer, do you know that no space of regret can make amends for one life’s opportunities misused?</w:t>
      </w:r>
    </w:p>
    <w:p w14:paraId="20C68A47" w14:textId="77777777" w:rsidR="00D94CDA" w:rsidRPr="00D94CDA" w:rsidRDefault="00D94CDA" w:rsidP="00D94CDA">
      <w:r w:rsidRPr="00D94CDA">
        <w:t>SCROOGE:  But you were always a good man of business, Jacob.</w:t>
      </w:r>
    </w:p>
    <w:p w14:paraId="7BB39B5C" w14:textId="77777777" w:rsidR="00D94CDA" w:rsidRPr="00D94CDA" w:rsidRDefault="00D94CDA" w:rsidP="00D94CDA">
      <w:r w:rsidRPr="00D94CDA">
        <w:t>MARLEY:  Business!  Mankind was my business!  Charity, mercy, benevolence – they were all my business.  The dealings of my trade were but a drop of water in the comprehensive ocean of my business!</w:t>
      </w:r>
    </w:p>
    <w:p w14:paraId="345C02E5" w14:textId="77777777" w:rsidR="00D94CDA" w:rsidRPr="00D94CDA" w:rsidRDefault="00D94CDA" w:rsidP="00D94CDA">
      <w:r w:rsidRPr="00D94CDA">
        <w:t xml:space="preserve">SCROOGE:  Jacob, Jacob, don’t take on so, now.  Jacob – </w:t>
      </w:r>
    </w:p>
    <w:p w14:paraId="48E7E960" w14:textId="77777777" w:rsidR="00D94CDA" w:rsidRPr="00D94CDA" w:rsidRDefault="00D94CDA" w:rsidP="00D94CDA">
      <w:r w:rsidRPr="00D94CDA">
        <w:t>MARLEY:  Listen to me, Ebenezer.</w:t>
      </w:r>
    </w:p>
    <w:p w14:paraId="03F0EE15" w14:textId="77777777" w:rsidR="00D94CDA" w:rsidRPr="00D94CDA" w:rsidRDefault="00D94CDA" w:rsidP="00D94CDA">
      <w:r w:rsidRPr="00D94CDA">
        <w:t>SCROOGE: I’ll listen to you, Jacob.  Go on, Jacob, now.  Speak to me but don’t be so flowery.</w:t>
      </w:r>
    </w:p>
    <w:p w14:paraId="4CEA45D0" w14:textId="77777777" w:rsidR="00D94CDA" w:rsidRPr="00D94CDA" w:rsidRDefault="00D94CDA" w:rsidP="00D94CDA">
      <w:r w:rsidRPr="00D94CDA">
        <w:t>MARLEY:  Ebenezer, I am here to warn you that you have yet a chance of hope of escaping my fate.  Do you hear that, Ebenezer?</w:t>
      </w:r>
    </w:p>
    <w:p w14:paraId="52852084" w14:textId="77777777" w:rsidR="00D94CDA" w:rsidRPr="00D94CDA" w:rsidRDefault="00D94CDA" w:rsidP="00D94CDA">
      <w:r w:rsidRPr="00D94CDA">
        <w:t>SCROOGE:  Yes, Jacob.  Yes, you always were a good friend to me, Jacob.  Thanks, Jacob.  But – but go on, go on, go on, go on.  How shall I escape?  Oh, I’m afraid, Jacob.</w:t>
      </w:r>
    </w:p>
    <w:p w14:paraId="583D4DA1" w14:textId="77777777" w:rsidR="00D94CDA" w:rsidRDefault="00D94CDA" w:rsidP="00D94CDA">
      <w:r w:rsidRPr="00D94CDA">
        <w:t>MARLEY:  You will be haunted by Three Spirits.</w:t>
      </w:r>
    </w:p>
    <w:p w14:paraId="4C449A24" w14:textId="77777777" w:rsidR="00D94CDA" w:rsidRDefault="00D94CDA" w:rsidP="00D94CDA"/>
    <w:p w14:paraId="141D72D7" w14:textId="77777777" w:rsidR="00D94CDA" w:rsidRDefault="00D94CDA" w:rsidP="00D94CDA"/>
    <w:p w14:paraId="3AAD91AA" w14:textId="77777777" w:rsidR="00D94CDA" w:rsidRDefault="00D94CDA" w:rsidP="00D94CDA"/>
    <w:p w14:paraId="0DC6FE7B" w14:textId="77777777" w:rsidR="00D94CDA" w:rsidRDefault="00D94CDA" w:rsidP="00D94CDA"/>
    <w:p w14:paraId="532BA7CE" w14:textId="77777777" w:rsidR="00D94CDA" w:rsidRDefault="00D94CDA" w:rsidP="00D94CDA"/>
    <w:p w14:paraId="6CFF59D2" w14:textId="164E6EAB" w:rsidR="00D94CDA" w:rsidRPr="00D94CDA" w:rsidRDefault="00D94CDA" w:rsidP="00D94CDA">
      <w:pPr>
        <w:jc w:val="center"/>
        <w:rPr>
          <w:u w:val="single"/>
        </w:rPr>
      </w:pPr>
      <w:r w:rsidRPr="00D94CDA">
        <w:rPr>
          <w:u w:val="single"/>
        </w:rPr>
        <w:lastRenderedPageBreak/>
        <w:t xml:space="preserve">MRS. </w:t>
      </w:r>
      <w:r>
        <w:rPr>
          <w:u w:val="single"/>
        </w:rPr>
        <w:t>CRATCHIT</w:t>
      </w:r>
    </w:p>
    <w:p w14:paraId="1B25AE06" w14:textId="77777777" w:rsidR="00D94CDA" w:rsidRPr="00D94CDA" w:rsidRDefault="00D94CDA" w:rsidP="00D94CDA">
      <w:r w:rsidRPr="00D94CDA">
        <w:t>GIRL:  Here’s Martha, mother!</w:t>
      </w:r>
    </w:p>
    <w:p w14:paraId="0F91E2D7" w14:textId="77777777" w:rsidR="00D94CDA" w:rsidRPr="00D94CDA" w:rsidRDefault="00D94CDA" w:rsidP="00D94CDA">
      <w:r w:rsidRPr="00D94CDA">
        <w:t>AD LIBS: Martha!  (Excited chatter)</w:t>
      </w:r>
    </w:p>
    <w:p w14:paraId="6AB81098" w14:textId="77777777" w:rsidR="00D94CDA" w:rsidRPr="00D94CDA" w:rsidRDefault="00D94CDA" w:rsidP="00D94CDA">
      <w:r w:rsidRPr="00D94CDA">
        <w:t>MRS. CRATCHIT:  Why bless your heart alive, Martha, my dear, Merry Christmas to you!</w:t>
      </w:r>
    </w:p>
    <w:p w14:paraId="326183CA" w14:textId="77777777" w:rsidR="00D94CDA" w:rsidRPr="00D94CDA" w:rsidRDefault="00D94CDA" w:rsidP="00D94CDA">
      <w:r w:rsidRPr="00D94CDA">
        <w:t>MARTHA: Merry Christmas, Mother!</w:t>
      </w:r>
    </w:p>
    <w:p w14:paraId="6209BDCA" w14:textId="77777777" w:rsidR="00D94CDA" w:rsidRPr="00D94CDA" w:rsidRDefault="00D94CDA" w:rsidP="00D94CDA">
      <w:r w:rsidRPr="00D94CDA">
        <w:t>AD LIBS:  Merry Christmas!   Merry Christmas!</w:t>
      </w:r>
    </w:p>
    <w:p w14:paraId="2AC2CD52" w14:textId="77777777" w:rsidR="00D94CDA" w:rsidRPr="00D94CDA" w:rsidRDefault="00D94CDA" w:rsidP="00D94CDA">
      <w:r w:rsidRPr="00D94CDA">
        <w:t>MRS. CRATCHIT: How late you are, my dear.</w:t>
      </w:r>
    </w:p>
    <w:p w14:paraId="0E4B7B97" w14:textId="77777777" w:rsidR="00D94CDA" w:rsidRPr="00D94CDA" w:rsidRDefault="00D94CDA" w:rsidP="00D94CDA">
      <w:r w:rsidRPr="00D94CDA">
        <w:t>MARTHA: Oh, we’d a deal of work to finish up last night and we had to clear away this morning.</w:t>
      </w:r>
    </w:p>
    <w:p w14:paraId="00D0F732" w14:textId="77777777" w:rsidR="00D94CDA" w:rsidRPr="00D94CDA" w:rsidRDefault="00D94CDA" w:rsidP="00D94CDA">
      <w:r w:rsidRPr="00D94CDA">
        <w:t>MRS. CRATCHIT:  Well, never mind so long as you’re here now.  Sit ye down before the fire and have a warm.  Lord bless ye!</w:t>
      </w:r>
    </w:p>
    <w:p w14:paraId="6BA7FA80" w14:textId="77777777" w:rsidR="00D94CDA" w:rsidRPr="00D94CDA" w:rsidRDefault="00D94CDA" w:rsidP="00D94CDA">
      <w:r w:rsidRPr="00D94CDA">
        <w:t>MARTHA:  Where’s father?</w:t>
      </w:r>
    </w:p>
    <w:p w14:paraId="2641E954" w14:textId="77777777" w:rsidR="00D94CDA" w:rsidRPr="00D94CDA" w:rsidRDefault="00D94CDA" w:rsidP="00D94CDA">
      <w:r w:rsidRPr="00D94CDA">
        <w:t>MRS. CRATCHIT:  He’s been to church with Tiny Tim.  They’ll be along directly.</w:t>
      </w:r>
    </w:p>
    <w:p w14:paraId="49A0FF07" w14:textId="77777777" w:rsidR="00D94CDA" w:rsidRPr="00D94CDA" w:rsidRDefault="00D94CDA" w:rsidP="00D94CDA">
      <w:r w:rsidRPr="00D94CDA">
        <w:t>MARTHA: (</w:t>
      </w:r>
      <w:proofErr w:type="gramStart"/>
      <w:r w:rsidRPr="00D94CDA">
        <w:t>Concerned)  How</w:t>
      </w:r>
      <w:proofErr w:type="gramEnd"/>
      <w:r w:rsidRPr="00D94CDA">
        <w:t xml:space="preserve"> IS Tiny Tim, mother?  Any better at all?</w:t>
      </w:r>
    </w:p>
    <w:p w14:paraId="40647C45" w14:textId="77777777" w:rsidR="00D94CDA" w:rsidRPr="00D94CDA" w:rsidRDefault="00D94CDA" w:rsidP="00D94CDA">
      <w:r w:rsidRPr="00D94CDA">
        <w:t>MRS. CRATCHIT:  Sometimes I think he is.  And sometimes I think – oh, dear God, if anything should happen to Tiny Tim.</w:t>
      </w:r>
    </w:p>
    <w:p w14:paraId="6A003CE7" w14:textId="77777777" w:rsidR="00D94CDA" w:rsidRPr="00D94CDA" w:rsidRDefault="00D94CDA" w:rsidP="00D94CDA">
      <w:r w:rsidRPr="00D94CDA">
        <w:t>MARTHA:  Mother!  You mustn’t even THINK of such a thing!</w:t>
      </w:r>
    </w:p>
    <w:p w14:paraId="262D61F4" w14:textId="77777777" w:rsidR="00D94CDA" w:rsidRPr="00D94CDA" w:rsidRDefault="00D94CDA" w:rsidP="00D94CDA"/>
    <w:p w14:paraId="3613A708" w14:textId="77777777" w:rsidR="00D94CDA" w:rsidRPr="00D94CDA" w:rsidRDefault="00D94CDA" w:rsidP="00D94CDA">
      <w:r w:rsidRPr="00D94CDA">
        <w:t>MRS. CRATCHIT:</w:t>
      </w:r>
      <w:proofErr w:type="gramStart"/>
      <w:r w:rsidRPr="00D94CDA">
        <w:t xml:space="preserve">   (</w:t>
      </w:r>
      <w:proofErr w:type="gramEnd"/>
      <w:r w:rsidRPr="00D94CDA">
        <w:t>Weeping)</w:t>
      </w:r>
    </w:p>
    <w:p w14:paraId="2AFBAC22" w14:textId="77777777" w:rsidR="00D94CDA" w:rsidRPr="00D94CDA" w:rsidRDefault="00D94CDA" w:rsidP="00D94CDA">
      <w:r w:rsidRPr="00D94CDA">
        <w:t>MARTHA: Mother… Mother, please.</w:t>
      </w:r>
    </w:p>
    <w:p w14:paraId="1407601B" w14:textId="77777777" w:rsidR="00D94CDA" w:rsidRPr="00D94CDA" w:rsidRDefault="00D94CDA" w:rsidP="00D94CDA">
      <w:r w:rsidRPr="00D94CDA">
        <w:t>MRS. CRATCHIT</w:t>
      </w:r>
      <w:proofErr w:type="gramStart"/>
      <w:r w:rsidRPr="00D94CDA">
        <w:t>:  (</w:t>
      </w:r>
      <w:proofErr w:type="gramEnd"/>
      <w:r w:rsidRPr="00D94CDA">
        <w:t>Weeping) Oh, my son.  My little son.  Tiny Tim.  I loved him so.</w:t>
      </w:r>
    </w:p>
    <w:p w14:paraId="79FEB7C8" w14:textId="77777777" w:rsidR="00D94CDA" w:rsidRPr="00D94CDA" w:rsidRDefault="00D94CDA" w:rsidP="00D94CDA">
      <w:r w:rsidRPr="00D94CDA">
        <w:t xml:space="preserve">MARTHA: Oh, Mother dear, you </w:t>
      </w:r>
      <w:proofErr w:type="gramStart"/>
      <w:r w:rsidRPr="00D94CDA">
        <w:t>mustn’t .</w:t>
      </w:r>
      <w:proofErr w:type="gramEnd"/>
      <w:r w:rsidRPr="00D94CDA">
        <w:t xml:space="preserve">  It’s almost time for father to be home.  Don’t let him see you crying.</w:t>
      </w:r>
    </w:p>
    <w:p w14:paraId="3BDD7AE7" w14:textId="77777777" w:rsidR="00D94CDA" w:rsidRPr="00D94CDA" w:rsidRDefault="00D94CDA" w:rsidP="00D94CDA">
      <w:r w:rsidRPr="00D94CDA">
        <w:t>MRS. CRATCHIT:  Yes.  Yes, Martha.</w:t>
      </w:r>
    </w:p>
    <w:p w14:paraId="3AC0C483" w14:textId="77777777" w:rsidR="00D94CDA" w:rsidRPr="00D94CDA" w:rsidRDefault="00D94CDA" w:rsidP="00D94CDA">
      <w:r w:rsidRPr="00D94CDA">
        <w:t>MARTHA: He’s late tonight.</w:t>
      </w:r>
    </w:p>
    <w:p w14:paraId="103FB234" w14:textId="59D31B60" w:rsidR="00D94CDA" w:rsidRDefault="00D94CDA" w:rsidP="00D94CDA">
      <w:r w:rsidRPr="00D94CDA">
        <w:t xml:space="preserve">MRS. CRATCHIT:  But he was light to carry.  And his father loved him so that it was no trouble at all:  no trouble </w:t>
      </w:r>
      <w:r>
        <w:t>–</w:t>
      </w:r>
      <w:r w:rsidRPr="00D94CDA">
        <w:t xml:space="preserve"> </w:t>
      </w:r>
    </w:p>
    <w:p w14:paraId="394B7AEB" w14:textId="77777777" w:rsidR="00D94CDA" w:rsidRDefault="00D94CDA" w:rsidP="00D94CDA"/>
    <w:p w14:paraId="7F6C09D0" w14:textId="77777777" w:rsidR="00D94CDA" w:rsidRPr="00D94CDA" w:rsidRDefault="00D94CDA" w:rsidP="00D94CDA">
      <w:pPr>
        <w:jc w:val="center"/>
        <w:rPr>
          <w:u w:val="single"/>
        </w:rPr>
      </w:pPr>
      <w:r w:rsidRPr="00D94CDA">
        <w:rPr>
          <w:u w:val="single"/>
        </w:rPr>
        <w:lastRenderedPageBreak/>
        <w:t>NARRATOR</w:t>
      </w:r>
    </w:p>
    <w:p w14:paraId="6EC16094" w14:textId="77777777" w:rsidR="00D94CDA" w:rsidRPr="00D94CDA" w:rsidRDefault="00D94CDA" w:rsidP="00D94CDA">
      <w:pPr>
        <w:rPr>
          <w:u w:val="single"/>
        </w:rPr>
      </w:pPr>
    </w:p>
    <w:p w14:paraId="0BA2FCE3" w14:textId="77777777" w:rsidR="00D94CDA" w:rsidRPr="00D94CDA" w:rsidRDefault="00D94CDA" w:rsidP="00D94CDA">
      <w:r w:rsidRPr="00D94CDA">
        <w:t>NARRATOR:  Marley was dead: to begin with.  There’s no doubt whatever about that.  The register of his burial was signed by the clergyman, the clerk, the undertaker, and the chief mourner.  Scrooge signed it: and Scrooge’s name was good upon ‘Change, for anything he chose to put his hand to.  Old Marley was as dead as a door-nail.  Scrooge knew he was dead?  Of course he did.  Scrooge and Marley were partners for I don’t know how many years.  Ah!  But he was a tight-fisted hand at the grind stone was Scrooge!  A squeezing, wrenching, grasping, scraping, clutching, covetous old sinner!  And once upon a time – of all the good days in the year, on Christmas Eve… old Scrooge sat busy in his counting-house, a grim, cheerless place if there ever was one.  The door of Scrooge’s counting house was open that he might keep his eye upon his clerk, Bob Cratchit, who in a cold and dismal little cell beyond, worked at his ledgers.</w:t>
      </w:r>
    </w:p>
    <w:p w14:paraId="06CC5255" w14:textId="77777777" w:rsidR="00D94CDA" w:rsidRPr="00D94CDA" w:rsidRDefault="00D94CDA" w:rsidP="00D94CDA"/>
    <w:p w14:paraId="677F2D64" w14:textId="77777777" w:rsidR="00D94CDA" w:rsidRPr="00D94CDA" w:rsidRDefault="00D94CDA" w:rsidP="00D94CDA">
      <w:r w:rsidRPr="00D94CDA">
        <w:t xml:space="preserve">NARRATOR:  The office was closed in a twinkling, and Bob Cratchit, with the long ends of his white comforter dangling below his waist, for he boasted no great-coat, went down a slide on Cornhill, twenty times, in </w:t>
      </w:r>
      <w:proofErr w:type="spellStart"/>
      <w:r w:rsidRPr="00D94CDA">
        <w:t>hounour</w:t>
      </w:r>
      <w:proofErr w:type="spellEnd"/>
      <w:r w:rsidRPr="00D94CDA">
        <w:t xml:space="preserve"> of its being Christmas Eve, and then ran home to Camden Town as hard as he could pelt, to play with his family at blindman’s buff.</w:t>
      </w:r>
    </w:p>
    <w:p w14:paraId="14FD3D1B" w14:textId="77777777" w:rsidR="00D94CDA" w:rsidRPr="00D94CDA" w:rsidRDefault="00D94CDA" w:rsidP="00D94CDA">
      <w:r w:rsidRPr="00D94CDA">
        <w:t>Scrooge, on the other hand, took his melancholy dinner in his usual melancholy tavern; having read all the newspapers, and spent the rest of the evening with his banker’s book, went to his dismal house.  Darkness is cheap.  And Scrooge liked it.  The yard was so dark that even Scrooge, who knew its every stone, had to grope with his hands through the fog and the frost to find the door.  Scrooge walked through his rooms to see that all was right.  Sitting-room.  Bedroom.  Lumber-room.  All as they should be.  Nobody under the table, nobody under the sofa, nobody under the bed, nobody in the closet.  Close the door.   He locked himself in.  He double locked himself in.  And took off his cravat; put on his dressing gown and slippers, and his nightcap; and sat down before the fire to take his gruel.</w:t>
      </w:r>
    </w:p>
    <w:p w14:paraId="1B8D8D6E" w14:textId="77777777" w:rsidR="00D94CDA" w:rsidRDefault="00D94CDA" w:rsidP="00D94CDA"/>
    <w:p w14:paraId="20A09A58" w14:textId="77777777" w:rsidR="00D94CDA" w:rsidRDefault="00D94CDA" w:rsidP="00D94CDA"/>
    <w:p w14:paraId="62E5325B" w14:textId="77777777" w:rsidR="00D94CDA" w:rsidRDefault="00D94CDA" w:rsidP="00D94CDA"/>
    <w:p w14:paraId="117E18E5" w14:textId="77777777" w:rsidR="00D94CDA" w:rsidRDefault="00D94CDA" w:rsidP="00D94CDA"/>
    <w:p w14:paraId="32C22FD4" w14:textId="77777777" w:rsidR="00D94CDA" w:rsidRDefault="00D94CDA" w:rsidP="00D94CDA"/>
    <w:p w14:paraId="5E7A58D6" w14:textId="77777777" w:rsidR="00D94CDA" w:rsidRDefault="00D94CDA" w:rsidP="00D94CDA"/>
    <w:p w14:paraId="4D284508" w14:textId="5EB19A53" w:rsidR="00D94CDA" w:rsidRPr="00D94CDA" w:rsidRDefault="00D94CDA" w:rsidP="00D94CDA">
      <w:pPr>
        <w:jc w:val="center"/>
        <w:rPr>
          <w:u w:val="single"/>
        </w:rPr>
      </w:pPr>
      <w:r w:rsidRPr="00D94CDA">
        <w:rPr>
          <w:u w:val="single"/>
        </w:rPr>
        <w:lastRenderedPageBreak/>
        <w:t>GHOST OF CHRISTMAS PRESENT</w:t>
      </w:r>
    </w:p>
    <w:p w14:paraId="1CED1E1F" w14:textId="77777777" w:rsidR="00D94CDA" w:rsidRPr="00D94CDA" w:rsidRDefault="00D94CDA" w:rsidP="00D94CDA">
      <w:r w:rsidRPr="00D94CDA">
        <w:t>PRESENT:   Come in!  Come in, Ebenezer Scrooge, and know me better, man!</w:t>
      </w:r>
    </w:p>
    <w:p w14:paraId="4FA95969" w14:textId="77777777" w:rsidR="00D94CDA" w:rsidRPr="00D94CDA" w:rsidRDefault="00D94CDA" w:rsidP="00D94CDA">
      <w:r w:rsidRPr="00D94CDA">
        <w:t>SCROOGE:  Who – Who --?</w:t>
      </w:r>
    </w:p>
    <w:p w14:paraId="2ED7FC4B" w14:textId="77777777" w:rsidR="00D94CDA" w:rsidRPr="00D94CDA" w:rsidRDefault="00D94CDA" w:rsidP="00D94CDA">
      <w:r w:rsidRPr="00D94CDA">
        <w:t>PRESENT: I am the Ghost of Christmas Present!  Look upon me!  You’ve never seen the like of me before!</w:t>
      </w:r>
    </w:p>
    <w:p w14:paraId="2EF69959" w14:textId="77777777" w:rsidR="00D94CDA" w:rsidRPr="00D94CDA" w:rsidRDefault="00D94CDA" w:rsidP="00D94CDA">
      <w:r w:rsidRPr="00D94CDA">
        <w:t>SCROOGE: You’re – You’re different from the other Spirit.  You’re tall, almost a giant.  And that great torch you carry –</w:t>
      </w:r>
    </w:p>
    <w:p w14:paraId="4565A57A" w14:textId="77777777" w:rsidR="00D94CDA" w:rsidRPr="00D94CDA" w:rsidRDefault="00D94CDA" w:rsidP="00D94CDA">
      <w:r w:rsidRPr="00D94CDA">
        <w:t>PRESENT:  It’s light pours into the homes of rich and poor alike.</w:t>
      </w:r>
    </w:p>
    <w:p w14:paraId="678A115C" w14:textId="77777777" w:rsidR="00D94CDA" w:rsidRPr="00D94CDA" w:rsidRDefault="00D94CDA" w:rsidP="00D94CDA">
      <w:r w:rsidRPr="00D94CDA">
        <w:t>SCROOGE:  Spirit, take me where you will.  Last time I went against my will and learnt a lesson which is working now.  If you have anything to teach me, let me profit by it.</w:t>
      </w:r>
    </w:p>
    <w:p w14:paraId="36C8E0AC" w14:textId="77777777" w:rsidR="00D94CDA" w:rsidRPr="00D94CDA" w:rsidRDefault="00D94CDA" w:rsidP="00D94CDA">
      <w:r w:rsidRPr="00D94CDA">
        <w:t>PRESENT: Touch my robe, Ebenezer Scrooge!  Touch my robe!</w:t>
      </w:r>
    </w:p>
    <w:p w14:paraId="535FEFB0" w14:textId="77777777" w:rsidR="00D94CDA" w:rsidRPr="00D94CDA" w:rsidRDefault="00D94CDA" w:rsidP="00D94CDA">
      <w:r w:rsidRPr="00D94CDA">
        <w:t>SCROOGE: Where’ve you brought me, Spirit?</w:t>
      </w:r>
    </w:p>
    <w:p w14:paraId="227B1E89" w14:textId="77777777" w:rsidR="00D94CDA" w:rsidRPr="00D94CDA" w:rsidRDefault="00D94CDA" w:rsidP="00D94CDA">
      <w:r w:rsidRPr="00D94CDA">
        <w:t xml:space="preserve">PRESENT: </w:t>
      </w:r>
      <w:proofErr w:type="gramStart"/>
      <w:r w:rsidRPr="00D94CDA">
        <w:t>An</w:t>
      </w:r>
      <w:proofErr w:type="gramEnd"/>
      <w:r w:rsidRPr="00D94CDA">
        <w:t xml:space="preserve"> humble dwelling in </w:t>
      </w:r>
      <w:proofErr w:type="gramStart"/>
      <w:r w:rsidRPr="00D94CDA">
        <w:t>an</w:t>
      </w:r>
      <w:proofErr w:type="gramEnd"/>
      <w:r w:rsidRPr="00D94CDA">
        <w:t xml:space="preserve"> humble street.</w:t>
      </w:r>
    </w:p>
    <w:p w14:paraId="684F4150" w14:textId="77777777" w:rsidR="00D94CDA" w:rsidRPr="00D94CDA" w:rsidRDefault="00D94CDA" w:rsidP="00D94CDA">
      <w:r w:rsidRPr="00D94CDA">
        <w:t xml:space="preserve">SCROOGE:  It’s </w:t>
      </w:r>
      <w:proofErr w:type="gramStart"/>
      <w:r w:rsidRPr="00D94CDA">
        <w:t>humble</w:t>
      </w:r>
      <w:proofErr w:type="gramEnd"/>
      <w:r w:rsidRPr="00D94CDA">
        <w:t xml:space="preserve"> enough.</w:t>
      </w:r>
    </w:p>
    <w:p w14:paraId="43898835" w14:textId="77777777" w:rsidR="00D94CDA" w:rsidRPr="00D94CDA" w:rsidRDefault="00D94CDA" w:rsidP="00D94CDA">
      <w:r w:rsidRPr="00D94CDA">
        <w:t>PRESENT: Yet there is happiness there.</w:t>
      </w:r>
    </w:p>
    <w:p w14:paraId="0E3B338C" w14:textId="77777777" w:rsidR="00D94CDA" w:rsidRPr="00D94CDA" w:rsidRDefault="00D94CDA" w:rsidP="00D94CDA">
      <w:r w:rsidRPr="00D94CDA">
        <w:t>SCROOGE: Who – who are these people?  Who’s that woman?  And the children?</w:t>
      </w:r>
    </w:p>
    <w:p w14:paraId="1035309E" w14:textId="77777777" w:rsidR="00D94CDA" w:rsidRPr="00D94CDA" w:rsidRDefault="00D94CDA" w:rsidP="00D94CDA">
      <w:r w:rsidRPr="00D94CDA">
        <w:t xml:space="preserve">PRESENT:  These are the family of your clerk, Bob Cratchit.  His wife, dressed in a twice-turned gown, but brave in ribbons, laying the table for their Christmas dinner.  And there, assisting her, is her daughter, Belinda.  And the young man with the fork in the stuffing – that’s Master Peter Cratchit.  And the two little Cratchits.  Listen, Scrooge. </w:t>
      </w:r>
    </w:p>
    <w:p w14:paraId="6396DE0F" w14:textId="77777777" w:rsidR="00D94CDA" w:rsidRPr="00D94CDA" w:rsidRDefault="00D94CDA" w:rsidP="00D94CDA"/>
    <w:p w14:paraId="2DD1DC49" w14:textId="77777777" w:rsidR="00D94CDA" w:rsidRPr="00D94CDA" w:rsidRDefault="00D94CDA" w:rsidP="00D94CDA">
      <w:r w:rsidRPr="00D94CDA">
        <w:t xml:space="preserve">PRESENT: My life </w:t>
      </w:r>
      <w:proofErr w:type="gramStart"/>
      <w:r w:rsidRPr="00D94CDA">
        <w:t>upon  this</w:t>
      </w:r>
      <w:proofErr w:type="gramEnd"/>
      <w:r w:rsidRPr="00D94CDA">
        <w:t xml:space="preserve"> globe, is very brief, Ebenezer.  It ends tonight.</w:t>
      </w:r>
    </w:p>
    <w:p w14:paraId="66FCB981" w14:textId="77777777" w:rsidR="00D94CDA" w:rsidRPr="00D94CDA" w:rsidRDefault="00D94CDA" w:rsidP="00D94CDA">
      <w:r w:rsidRPr="00D94CDA">
        <w:t>SCROOGE:  Tonight!</w:t>
      </w:r>
    </w:p>
    <w:p w14:paraId="086573AA" w14:textId="77777777" w:rsidR="00D94CDA" w:rsidRPr="00D94CDA" w:rsidRDefault="00D94CDA" w:rsidP="00D94CDA">
      <w:r w:rsidRPr="00D94CDA">
        <w:t xml:space="preserve">PRESENT: </w:t>
      </w:r>
      <w:proofErr w:type="gramStart"/>
      <w:r w:rsidRPr="00D94CDA">
        <w:t>Tonight</w:t>
      </w:r>
      <w:proofErr w:type="gramEnd"/>
      <w:r w:rsidRPr="00D94CDA">
        <w:t xml:space="preserve"> at midnight.  Hark!  The hour has come.</w:t>
      </w:r>
    </w:p>
    <w:p w14:paraId="37130684" w14:textId="77777777" w:rsidR="00D94CDA" w:rsidRPr="00D94CDA" w:rsidRDefault="00D94CDA" w:rsidP="00D94CDA">
      <w:r w:rsidRPr="00D94CDA">
        <w:t>SCROOGE:  Oh, no, no.  Not yet!  Not yet!  There – there – there are still more things I wish to learn.</w:t>
      </w:r>
    </w:p>
    <w:p w14:paraId="6FEDD3E9" w14:textId="77777777" w:rsidR="00D94CDA" w:rsidRDefault="00D94CDA" w:rsidP="00D94CDA">
      <w:r w:rsidRPr="00D94CDA">
        <w:t>PRESENT:  These you will learn from still another Spirit.  Still another Spirit, Ebenezer.</w:t>
      </w:r>
    </w:p>
    <w:p w14:paraId="0194F096" w14:textId="77777777" w:rsidR="00D94CDA" w:rsidRDefault="00D94CDA" w:rsidP="00D94CDA"/>
    <w:p w14:paraId="6476CBA4" w14:textId="7F70933F" w:rsidR="00D94CDA" w:rsidRPr="00D94CDA" w:rsidRDefault="00D94CDA" w:rsidP="00D94CDA">
      <w:pPr>
        <w:jc w:val="center"/>
        <w:rPr>
          <w:u w:val="single"/>
        </w:rPr>
      </w:pPr>
      <w:r w:rsidRPr="00D94CDA">
        <w:rPr>
          <w:u w:val="single"/>
        </w:rPr>
        <w:lastRenderedPageBreak/>
        <w:t>SCROOGE</w:t>
      </w:r>
    </w:p>
    <w:p w14:paraId="3C6F3170" w14:textId="77777777" w:rsidR="00D94CDA" w:rsidRPr="00D94CDA" w:rsidRDefault="00D94CDA" w:rsidP="00D94CDA"/>
    <w:p w14:paraId="10C86DE2" w14:textId="77777777" w:rsidR="00D94CDA" w:rsidRPr="00D94CDA" w:rsidRDefault="00D94CDA" w:rsidP="00D94CDA">
      <w:r w:rsidRPr="00D94CDA">
        <w:t>Every nation according to its character and its taste, by some gift of gaiety has enriched the tradition of this, our solemnest festival.  And because America is what it is, we are the fortunate heirs of the accumulated customs of almost 2,000 years of keeping Christmas.  The best songs that have been sung are sung by us.  The best games that have been played, we play and the best stories every told are ours to tell.</w:t>
      </w:r>
    </w:p>
    <w:p w14:paraId="742C228F" w14:textId="77777777" w:rsidR="00D94CDA" w:rsidRPr="00D94CDA" w:rsidRDefault="00D94CDA" w:rsidP="00D94CDA"/>
    <w:p w14:paraId="5C36AF46" w14:textId="77777777" w:rsidR="00D94CDA" w:rsidRPr="00D94CDA" w:rsidRDefault="00D94CDA" w:rsidP="00D94CDA">
      <w:r w:rsidRPr="00D94CDA">
        <w:t>For storytelling has persisted as a Christmas ritual in spite of the printing press, a ceremony as hilarious and as serious as hanging the stocking, dressing the tree and kissing under the mistletoe.</w:t>
      </w:r>
    </w:p>
    <w:p w14:paraId="38EEFCDA" w14:textId="77777777" w:rsidR="00D94CDA" w:rsidRPr="00D94CDA" w:rsidRDefault="00D94CDA" w:rsidP="00D94CDA"/>
    <w:p w14:paraId="43670AAA" w14:textId="77777777" w:rsidR="00D94CDA" w:rsidRPr="00D94CDA" w:rsidRDefault="00D94CDA" w:rsidP="00D94CDA">
      <w:r w:rsidRPr="00D94CDA">
        <w:t>And because Christmas is first of all for children.  Christmas stories are fairy stories first of all.  It is mildly surprising that the best of them all, which we’re telling again for you tonight, is for everybody, and turns out to be a ghost story.</w:t>
      </w:r>
    </w:p>
    <w:p w14:paraId="631102EF" w14:textId="77777777" w:rsidR="00D94CDA" w:rsidRPr="00D94CDA" w:rsidRDefault="00D94CDA" w:rsidP="00D94CDA"/>
    <w:p w14:paraId="1EAA693C" w14:textId="77777777" w:rsidR="00D94CDA" w:rsidRPr="00D94CDA" w:rsidRDefault="00D94CDA" w:rsidP="00D94CDA">
      <w:r w:rsidRPr="00D94CDA">
        <w:t>“I have endeavored,”, writes its author on its title page, “I have endeavored in this Ghostly little story to raise the Ghost of an idea, which shall not put my readers out of humor with themselves, with each other, with the season, or with me.  May it haunt their houses pleasantly, and no one wish to lay it.” ‘Tis signed, “Your faithful friend and servant, Charles Dickens.”</w:t>
      </w:r>
    </w:p>
    <w:p w14:paraId="0A93F78B" w14:textId="77777777" w:rsidR="00D94CDA" w:rsidRPr="00D94CDA" w:rsidRDefault="00D94CDA" w:rsidP="00D94CDA"/>
    <w:p w14:paraId="0A9718D7" w14:textId="77777777" w:rsidR="00D94CDA" w:rsidRDefault="00D94CDA" w:rsidP="00D94CDA">
      <w:pPr>
        <w:jc w:val="center"/>
        <w:rPr>
          <w:u w:val="single"/>
        </w:rPr>
      </w:pPr>
    </w:p>
    <w:p w14:paraId="6979EAC4" w14:textId="77777777" w:rsidR="00D94CDA" w:rsidRDefault="00D94CDA" w:rsidP="00D94CDA">
      <w:pPr>
        <w:jc w:val="center"/>
        <w:rPr>
          <w:u w:val="single"/>
        </w:rPr>
      </w:pPr>
    </w:p>
    <w:p w14:paraId="29B9FF9D" w14:textId="77777777" w:rsidR="00D94CDA" w:rsidRDefault="00D94CDA" w:rsidP="00D94CDA">
      <w:pPr>
        <w:jc w:val="center"/>
        <w:rPr>
          <w:u w:val="single"/>
        </w:rPr>
      </w:pPr>
    </w:p>
    <w:p w14:paraId="3056980D" w14:textId="77777777" w:rsidR="00D94CDA" w:rsidRDefault="00D94CDA" w:rsidP="00D94CDA">
      <w:pPr>
        <w:jc w:val="center"/>
        <w:rPr>
          <w:u w:val="single"/>
        </w:rPr>
      </w:pPr>
    </w:p>
    <w:p w14:paraId="6B7B9FEE" w14:textId="77777777" w:rsidR="00D94CDA" w:rsidRDefault="00D94CDA" w:rsidP="00D94CDA">
      <w:pPr>
        <w:jc w:val="center"/>
        <w:rPr>
          <w:u w:val="single"/>
        </w:rPr>
      </w:pPr>
    </w:p>
    <w:p w14:paraId="7E1B6928" w14:textId="77777777" w:rsidR="00D94CDA" w:rsidRDefault="00D94CDA" w:rsidP="00D94CDA">
      <w:pPr>
        <w:jc w:val="center"/>
        <w:rPr>
          <w:u w:val="single"/>
        </w:rPr>
      </w:pPr>
    </w:p>
    <w:p w14:paraId="5A045E0D" w14:textId="77777777" w:rsidR="00D94CDA" w:rsidRDefault="00D94CDA" w:rsidP="00D94CDA">
      <w:pPr>
        <w:jc w:val="center"/>
        <w:rPr>
          <w:u w:val="single"/>
        </w:rPr>
      </w:pPr>
    </w:p>
    <w:p w14:paraId="2A2B5529" w14:textId="77777777" w:rsidR="00D94CDA" w:rsidRDefault="00D94CDA" w:rsidP="00D94CDA">
      <w:pPr>
        <w:jc w:val="center"/>
        <w:rPr>
          <w:u w:val="single"/>
        </w:rPr>
      </w:pPr>
    </w:p>
    <w:p w14:paraId="698C53AE" w14:textId="7498EF90" w:rsidR="00D94CDA" w:rsidRPr="00D94CDA" w:rsidRDefault="00D94CDA" w:rsidP="00D94CDA">
      <w:pPr>
        <w:jc w:val="center"/>
        <w:rPr>
          <w:u w:val="single"/>
        </w:rPr>
      </w:pPr>
      <w:r w:rsidRPr="00D94CDA">
        <w:rPr>
          <w:u w:val="single"/>
        </w:rPr>
        <w:lastRenderedPageBreak/>
        <w:t>SCROOGE AND MARLEY</w:t>
      </w:r>
    </w:p>
    <w:p w14:paraId="47731F4A" w14:textId="77777777" w:rsidR="00D94CDA" w:rsidRPr="00D94CDA" w:rsidRDefault="00D94CDA" w:rsidP="00D94CDA">
      <w:r w:rsidRPr="00D94CDA">
        <w:t>MARLEY: (</w:t>
      </w:r>
      <w:proofErr w:type="gramStart"/>
      <w:r w:rsidRPr="00D94CDA">
        <w:t>Ghostly)  Ebenezer</w:t>
      </w:r>
      <w:proofErr w:type="gramEnd"/>
      <w:r w:rsidRPr="00D94CDA">
        <w:t xml:space="preserve"> Scrooge!  Ebenezer Scrooge!</w:t>
      </w:r>
    </w:p>
    <w:p w14:paraId="268434FF" w14:textId="77777777" w:rsidR="00D94CDA" w:rsidRPr="00D94CDA" w:rsidRDefault="00D94CDA" w:rsidP="00D94CDA">
      <w:r w:rsidRPr="00D94CDA">
        <w:t>SCROOGE</w:t>
      </w:r>
      <w:proofErr w:type="gramStart"/>
      <w:r w:rsidRPr="00D94CDA">
        <w:t>:  (Gasps)  Marley</w:t>
      </w:r>
      <w:proofErr w:type="gramEnd"/>
      <w:r w:rsidRPr="00D94CDA">
        <w:t xml:space="preserve">!  (Nervous </w:t>
      </w:r>
      <w:proofErr w:type="gramStart"/>
      <w:r w:rsidRPr="00D94CDA">
        <w:t>Squeak)  Oh</w:t>
      </w:r>
      <w:proofErr w:type="gramEnd"/>
      <w:r w:rsidRPr="00D94CDA">
        <w:t>, no!  What do you want with me?</w:t>
      </w:r>
    </w:p>
    <w:p w14:paraId="38F1EFAE" w14:textId="77777777" w:rsidR="00D94CDA" w:rsidRPr="00D94CDA" w:rsidRDefault="00D94CDA" w:rsidP="00D94CDA">
      <w:r w:rsidRPr="00D94CDA">
        <w:t>MARLEY:   I want much of you, Ebenezer.</w:t>
      </w:r>
    </w:p>
    <w:p w14:paraId="3484C645" w14:textId="77777777" w:rsidR="00D94CDA" w:rsidRPr="00D94CDA" w:rsidRDefault="00D94CDA" w:rsidP="00D94CDA">
      <w:r w:rsidRPr="00D94CDA">
        <w:t>SCROOGE:  Who – who are you?</w:t>
      </w:r>
    </w:p>
    <w:p w14:paraId="64B719A9" w14:textId="77777777" w:rsidR="00D94CDA" w:rsidRPr="00D94CDA" w:rsidRDefault="00D94CDA" w:rsidP="00D94CDA">
      <w:r w:rsidRPr="00D94CDA">
        <w:t>MARLEY:  Ask me who I was.</w:t>
      </w:r>
    </w:p>
    <w:p w14:paraId="5F604501" w14:textId="77777777" w:rsidR="00D94CDA" w:rsidRPr="00D94CDA" w:rsidRDefault="00D94CDA" w:rsidP="00D94CDA">
      <w:r w:rsidRPr="00D94CDA">
        <w:t xml:space="preserve">SCROOGE:  Oh ho.  You’re very particular, for a ghost.  All right then.   Who were </w:t>
      </w:r>
      <w:proofErr w:type="spellStart"/>
      <w:r w:rsidRPr="00D94CDA">
        <w:t>ya</w:t>
      </w:r>
      <w:proofErr w:type="spellEnd"/>
      <w:r w:rsidRPr="00D94CDA">
        <w:t>?</w:t>
      </w:r>
    </w:p>
    <w:p w14:paraId="0B4424B0" w14:textId="77777777" w:rsidR="00D94CDA" w:rsidRPr="00D94CDA" w:rsidRDefault="00D94CDA" w:rsidP="00D94CDA">
      <w:r w:rsidRPr="00D94CDA">
        <w:t>MARLEY: In life, I was your partner, Jacob Marley.</w:t>
      </w:r>
    </w:p>
    <w:p w14:paraId="504027F0" w14:textId="77777777" w:rsidR="00D94CDA" w:rsidRPr="00D94CDA" w:rsidRDefault="00D94CDA" w:rsidP="00D94CDA">
      <w:r w:rsidRPr="00D94CDA">
        <w:t>SCROOGE</w:t>
      </w:r>
      <w:proofErr w:type="gramStart"/>
      <w:r w:rsidRPr="00D94CDA">
        <w:t>:  (</w:t>
      </w:r>
      <w:proofErr w:type="gramEnd"/>
      <w:r w:rsidRPr="00D94CDA">
        <w:t>Skeptical) Jacob Marley!  But you’re dead.  You died seven years ago.</w:t>
      </w:r>
    </w:p>
    <w:p w14:paraId="4848FE46" w14:textId="77777777" w:rsidR="00D94CDA" w:rsidRPr="00D94CDA" w:rsidRDefault="00D94CDA" w:rsidP="00D94CDA">
      <w:r w:rsidRPr="00D94CDA">
        <w:t xml:space="preserve">MARLEY:  Seven years </w:t>
      </w:r>
      <w:proofErr w:type="gramStart"/>
      <w:r w:rsidRPr="00D94CDA">
        <w:t>ago</w:t>
      </w:r>
      <w:proofErr w:type="gramEnd"/>
      <w:r w:rsidRPr="00D94CDA">
        <w:t xml:space="preserve"> this very night.</w:t>
      </w:r>
    </w:p>
    <w:p w14:paraId="334FA656" w14:textId="77777777" w:rsidR="00D94CDA" w:rsidRPr="00D94CDA" w:rsidRDefault="00D94CDA" w:rsidP="00D94CDA">
      <w:r w:rsidRPr="00D94CDA">
        <w:t>SCROOGE:  (?)</w:t>
      </w:r>
    </w:p>
    <w:p w14:paraId="11AD0218" w14:textId="77777777" w:rsidR="00D94CDA" w:rsidRPr="00D94CDA" w:rsidRDefault="00D94CDA" w:rsidP="00D94CDA">
      <w:r w:rsidRPr="00D94CDA">
        <w:t>MARLEY:  What’s wrong, Ebenezer?  Don’t you believe in me?</w:t>
      </w:r>
    </w:p>
    <w:p w14:paraId="353605D2" w14:textId="77777777" w:rsidR="00D94CDA" w:rsidRPr="00D94CDA" w:rsidRDefault="00D94CDA" w:rsidP="00D94CDA">
      <w:r w:rsidRPr="00D94CDA">
        <w:t xml:space="preserve">SCROOGE:  I do not </w:t>
      </w:r>
      <w:proofErr w:type="gramStart"/>
      <w:r w:rsidRPr="00D94CDA">
        <w:t>makes</w:t>
      </w:r>
      <w:proofErr w:type="gramEnd"/>
      <w:r w:rsidRPr="00D94CDA">
        <w:t xml:space="preserve"> them cheats.  You - </w:t>
      </w:r>
    </w:p>
    <w:p w14:paraId="748A1E7B" w14:textId="77777777" w:rsidR="00D94CDA" w:rsidRPr="00D94CDA" w:rsidRDefault="00D94CDA" w:rsidP="00D94CDA">
      <w:r w:rsidRPr="00D94CDA">
        <w:t>MARLEY: You doubt your senses, Ebenezer?</w:t>
      </w:r>
    </w:p>
    <w:p w14:paraId="71C042AD" w14:textId="77777777" w:rsidR="00D94CDA" w:rsidRPr="00D94CDA" w:rsidRDefault="00D94CDA" w:rsidP="00D94CDA">
      <w:r w:rsidRPr="00D94CDA">
        <w:t>SCROOGE: Yes.  Yes.  Because a little thing affects them.  A slight disorder of the stomach makes them cheats.  You – you can’t be a ghost.  You may be an undigested bit of beef, or a blot of mustard, or a crumb of cheese, a fragment of underdone potato.  (</w:t>
      </w:r>
      <w:proofErr w:type="gramStart"/>
      <w:r w:rsidRPr="00D94CDA">
        <w:t>Chuckles)  There</w:t>
      </w:r>
      <w:proofErr w:type="gramEnd"/>
      <w:r w:rsidRPr="00D94CDA">
        <w:t xml:space="preserve"> may be more gravy than grave about you, whatever you are!  Ah, humbug, I tell </w:t>
      </w:r>
      <w:proofErr w:type="spellStart"/>
      <w:r w:rsidRPr="00D94CDA">
        <w:t>ya</w:t>
      </w:r>
      <w:proofErr w:type="spellEnd"/>
      <w:r w:rsidRPr="00D94CDA">
        <w:t>.  Humbug!</w:t>
      </w:r>
    </w:p>
    <w:p w14:paraId="77CAD98F" w14:textId="77777777" w:rsidR="00D94CDA" w:rsidRPr="00D94CDA" w:rsidRDefault="00D94CDA" w:rsidP="00D94CDA">
      <w:r w:rsidRPr="00D94CDA">
        <w:t>MARLEY: (Raises a frightful cry)</w:t>
      </w:r>
    </w:p>
    <w:p w14:paraId="3C0946C0" w14:textId="77777777" w:rsidR="00D94CDA" w:rsidRPr="00D94CDA" w:rsidRDefault="00D94CDA" w:rsidP="00D94CDA">
      <w:r w:rsidRPr="00D94CDA">
        <w:t>SCROOGE</w:t>
      </w:r>
      <w:proofErr w:type="gramStart"/>
      <w:r w:rsidRPr="00D94CDA">
        <w:t>:  (</w:t>
      </w:r>
      <w:proofErr w:type="gramEnd"/>
      <w:r w:rsidRPr="00D94CDA">
        <w:t>Shivers and shudders in fear) I do believe in you.  You ARE a ghost, Jacob.</w:t>
      </w:r>
    </w:p>
    <w:p w14:paraId="4AEBFAB5" w14:textId="77777777" w:rsidR="00D94CDA" w:rsidRPr="00D94CDA" w:rsidRDefault="00D94CDA" w:rsidP="00D94CDA">
      <w:r w:rsidRPr="00D94CDA">
        <w:t>MARLEY:  Thank you.</w:t>
      </w:r>
    </w:p>
    <w:p w14:paraId="59FDCC1E" w14:textId="77777777" w:rsidR="00D94CDA" w:rsidRPr="00D94CDA" w:rsidRDefault="00D94CDA" w:rsidP="00D94CDA">
      <w:r w:rsidRPr="00D94CDA">
        <w:t>SCROOGE: But why – why do you walk the earth, Jacob?  Why do you come to me?</w:t>
      </w:r>
    </w:p>
    <w:p w14:paraId="788C76FB" w14:textId="77777777" w:rsidR="00D94CDA" w:rsidRPr="00D94CDA" w:rsidRDefault="00D94CDA" w:rsidP="00D94CDA">
      <w:r w:rsidRPr="00D94CDA">
        <w:t>MARLEY:  It is required of every man that the spirit within him should walk abroad among his fellowmen and travel far and wide, to witness what it cannot share, but might have shared on earth, and turned to happiness.</w:t>
      </w:r>
    </w:p>
    <w:p w14:paraId="3FBD8474" w14:textId="77777777" w:rsidR="00D94CDA" w:rsidRPr="00D94CDA" w:rsidRDefault="00D94CDA" w:rsidP="00D94CDA">
      <w:r w:rsidRPr="00D94CDA">
        <w:t>SCROOGE:  But tell me, Jacob, what is that chain you wear around you?</w:t>
      </w:r>
    </w:p>
    <w:p w14:paraId="648F26FD" w14:textId="77777777" w:rsidR="00D94CDA" w:rsidRPr="00D94CDA" w:rsidRDefault="00D94CDA" w:rsidP="00D94CDA">
      <w:r w:rsidRPr="00D94CDA">
        <w:t>MARLEY: I wear the chain I forged in life.  I made I link by link, and yard by yard; by my own free will.  Is its pattern strange to you, Ebenezer?</w:t>
      </w:r>
    </w:p>
    <w:p w14:paraId="62D7915F" w14:textId="77777777" w:rsidR="00D94CDA" w:rsidRPr="00D94CDA" w:rsidRDefault="00D94CDA" w:rsidP="00D94CDA">
      <w:r w:rsidRPr="00D94CDA">
        <w:lastRenderedPageBreak/>
        <w:t>SCROOGE:  Cashboxes?  Keys and padlocks?  Ledgers and purses?</w:t>
      </w:r>
    </w:p>
    <w:p w14:paraId="02F0E513" w14:textId="77777777" w:rsidR="00D94CDA" w:rsidRPr="00D94CDA" w:rsidRDefault="00D94CDA" w:rsidP="00D94CDA">
      <w:r w:rsidRPr="00D94CDA">
        <w:t xml:space="preserve">MARLEY:  Yours was as heavy and as long as this, seven years ago.  You have </w:t>
      </w:r>
      <w:proofErr w:type="spellStart"/>
      <w:r w:rsidRPr="00D94CDA">
        <w:t>laboured</w:t>
      </w:r>
      <w:proofErr w:type="spellEnd"/>
      <w:r w:rsidRPr="00D94CDA">
        <w:t xml:space="preserve"> on it since, Ebenezer.</w:t>
      </w:r>
    </w:p>
    <w:p w14:paraId="6E90AB2B" w14:textId="77777777" w:rsidR="00D94CDA" w:rsidRPr="00D94CDA" w:rsidRDefault="00D94CDA" w:rsidP="00D94CDA">
      <w:r w:rsidRPr="00D94CDA">
        <w:t>SCROOGE:  Old Jacob, speak comfort to me, Jacob!</w:t>
      </w:r>
    </w:p>
    <w:p w14:paraId="3F038357" w14:textId="77777777" w:rsidR="00D94CDA" w:rsidRPr="00D94CDA" w:rsidRDefault="00D94CDA" w:rsidP="00D94CDA">
      <w:r w:rsidRPr="00D94CDA">
        <w:t>MARLEY:  Comfort I have none to give.  I cannot rest, I cannot stay, I cannot linger.  Weary journeys lie before me.</w:t>
      </w:r>
    </w:p>
    <w:p w14:paraId="04D26E9C" w14:textId="77777777" w:rsidR="00D94CDA" w:rsidRPr="00D94CDA" w:rsidRDefault="00D94CDA" w:rsidP="00D94CDA">
      <w:r w:rsidRPr="00D94CDA">
        <w:t>SCROOGE:  You travel fast?</w:t>
      </w:r>
    </w:p>
    <w:p w14:paraId="17EA0D86" w14:textId="77777777" w:rsidR="00D94CDA" w:rsidRPr="00D94CDA" w:rsidRDefault="00D94CDA" w:rsidP="00D94CDA">
      <w:r w:rsidRPr="00D94CDA">
        <w:t>MARLEY:  Yes, Ebenezer.  On the wings of the wind.</w:t>
      </w:r>
    </w:p>
    <w:p w14:paraId="09157FA9" w14:textId="77777777" w:rsidR="00D94CDA" w:rsidRPr="00D94CDA" w:rsidRDefault="00D94CDA" w:rsidP="00D94CDA">
      <w:r w:rsidRPr="00D94CDA">
        <w:t>SCROOGE:  Ah, seven years dead and traveling all the time.</w:t>
      </w:r>
    </w:p>
    <w:p w14:paraId="18CF2FCB" w14:textId="77777777" w:rsidR="00D94CDA" w:rsidRPr="00D94CDA" w:rsidRDefault="00D94CDA" w:rsidP="00D94CDA">
      <w:r w:rsidRPr="00D94CDA">
        <w:t>MARLEY:  Seven years, Ebenezer.  Seven years of remorse.  Ebenezer, do you know that no space of regret can make amends for one life’s opportunities misused?</w:t>
      </w:r>
    </w:p>
    <w:p w14:paraId="5F693777" w14:textId="77777777" w:rsidR="00D94CDA" w:rsidRPr="00D94CDA" w:rsidRDefault="00D94CDA" w:rsidP="00D94CDA">
      <w:r w:rsidRPr="00D94CDA">
        <w:t>SCROOGE:  But you were always a good man of business, Jacob.</w:t>
      </w:r>
    </w:p>
    <w:p w14:paraId="6281BD53" w14:textId="77777777" w:rsidR="00D94CDA" w:rsidRPr="00D94CDA" w:rsidRDefault="00D94CDA" w:rsidP="00D94CDA">
      <w:r w:rsidRPr="00D94CDA">
        <w:t>MARLEY:  Business!  Mankind was my business!  Charity, mercy, benevolence – they were all my business.  The dealings of my trade were but a drop of water in the comprehensive ocean of my business!</w:t>
      </w:r>
    </w:p>
    <w:p w14:paraId="264904FA" w14:textId="77777777" w:rsidR="00D94CDA" w:rsidRPr="00D94CDA" w:rsidRDefault="00D94CDA" w:rsidP="00D94CDA">
      <w:r w:rsidRPr="00D94CDA">
        <w:t xml:space="preserve">SCROOGE:  Jacob, Jacob, don’t take on so, now.  Jacob – </w:t>
      </w:r>
    </w:p>
    <w:p w14:paraId="5A50ACE8" w14:textId="77777777" w:rsidR="00D94CDA" w:rsidRPr="00D94CDA" w:rsidRDefault="00D94CDA" w:rsidP="00D94CDA">
      <w:r w:rsidRPr="00D94CDA">
        <w:t>MARLEY:  Listen to me, Ebenezer.</w:t>
      </w:r>
    </w:p>
    <w:p w14:paraId="64062210" w14:textId="77777777" w:rsidR="00D94CDA" w:rsidRPr="00D94CDA" w:rsidRDefault="00D94CDA" w:rsidP="00D94CDA">
      <w:r w:rsidRPr="00D94CDA">
        <w:t>SCROOGE: I’ll listen to you, Jacob.  Go on, Jacob, now.  Speak to me but don’t be so flowery.</w:t>
      </w:r>
    </w:p>
    <w:p w14:paraId="5A559B39" w14:textId="77777777" w:rsidR="00D94CDA" w:rsidRPr="00D94CDA" w:rsidRDefault="00D94CDA" w:rsidP="00D94CDA">
      <w:r w:rsidRPr="00D94CDA">
        <w:t>MARLEY:  Ebenezer, I am here to warn you that you have yet a chance of hope of escaping my fate.  Do you hear that, Ebenezer?</w:t>
      </w:r>
    </w:p>
    <w:p w14:paraId="2130CAA0" w14:textId="77777777" w:rsidR="00D94CDA" w:rsidRPr="00D94CDA" w:rsidRDefault="00D94CDA" w:rsidP="00D94CDA">
      <w:r w:rsidRPr="00D94CDA">
        <w:t>SCROOGE:  Yes, Jacob.  Yes, you always were a good friend to me, Jacob.  Thanks, Jacob.  But – but go on, go on, go on, go on.  How shall I escape?  Oh, I’m afraid, Jacob.</w:t>
      </w:r>
    </w:p>
    <w:p w14:paraId="67DA2BB2" w14:textId="77777777" w:rsidR="00D94CDA" w:rsidRPr="00D94CDA" w:rsidRDefault="00D94CDA" w:rsidP="00D94CDA">
      <w:r w:rsidRPr="00D94CDA">
        <w:t>MARLEY:  You will be haunted by Three Spirits.</w:t>
      </w:r>
    </w:p>
    <w:p w14:paraId="7365DDA7" w14:textId="77777777" w:rsidR="00D94CDA" w:rsidRPr="00D94CDA" w:rsidRDefault="00D94CDA" w:rsidP="00D94CDA"/>
    <w:p w14:paraId="051A435D" w14:textId="77777777" w:rsidR="00D94CDA" w:rsidRPr="00D94CDA" w:rsidRDefault="00D94CDA" w:rsidP="00D94CDA"/>
    <w:p w14:paraId="76A43BD8" w14:textId="77777777" w:rsidR="00D94CDA" w:rsidRPr="00D94CDA" w:rsidRDefault="00D94CDA" w:rsidP="00D94CDA">
      <w:pPr>
        <w:rPr>
          <w:u w:val="single"/>
        </w:rPr>
      </w:pPr>
    </w:p>
    <w:p w14:paraId="18627017" w14:textId="77777777" w:rsidR="00D94CDA" w:rsidRPr="00D94CDA" w:rsidRDefault="00D94CDA" w:rsidP="00D94CDA"/>
    <w:p w14:paraId="42D805FC" w14:textId="77777777" w:rsidR="00D94CDA" w:rsidRPr="00D94CDA" w:rsidRDefault="00D94CDA" w:rsidP="00D94CDA"/>
    <w:p w14:paraId="10304077" w14:textId="77777777" w:rsidR="00D94CDA" w:rsidRDefault="00D94CDA" w:rsidP="00D94CDA"/>
    <w:p w14:paraId="6016C1F4" w14:textId="77777777" w:rsidR="00D94CDA" w:rsidRPr="00C543D5" w:rsidRDefault="00D94CDA" w:rsidP="00D94CDA"/>
    <w:p w14:paraId="55CA83B3" w14:textId="77777777" w:rsidR="00D94CDA" w:rsidRPr="00CC63CD" w:rsidRDefault="00D94CDA" w:rsidP="001B427D"/>
    <w:sectPr w:rsidR="00D94CDA" w:rsidRPr="00CC6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3CD"/>
    <w:rsid w:val="00020A21"/>
    <w:rsid w:val="001B427D"/>
    <w:rsid w:val="001E2D21"/>
    <w:rsid w:val="00261B85"/>
    <w:rsid w:val="00386F14"/>
    <w:rsid w:val="0048256C"/>
    <w:rsid w:val="004D25E2"/>
    <w:rsid w:val="005D5E00"/>
    <w:rsid w:val="006D671B"/>
    <w:rsid w:val="008035D6"/>
    <w:rsid w:val="00AC5B0B"/>
    <w:rsid w:val="00C8674C"/>
    <w:rsid w:val="00CC63CD"/>
    <w:rsid w:val="00D34D8B"/>
    <w:rsid w:val="00D94CDA"/>
    <w:rsid w:val="00E620C3"/>
    <w:rsid w:val="00EE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3D7DE"/>
  <w15:chartTrackingRefBased/>
  <w15:docId w15:val="{3447A11C-2D60-4B57-8BF6-C9B9641F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3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3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3CD"/>
    <w:rPr>
      <w:rFonts w:eastAsiaTheme="majorEastAsia" w:cstheme="majorBidi"/>
      <w:color w:val="272727" w:themeColor="text1" w:themeTint="D8"/>
    </w:rPr>
  </w:style>
  <w:style w:type="paragraph" w:styleId="Title">
    <w:name w:val="Title"/>
    <w:basedOn w:val="Normal"/>
    <w:next w:val="Normal"/>
    <w:link w:val="TitleChar"/>
    <w:uiPriority w:val="10"/>
    <w:qFormat/>
    <w:rsid w:val="00CC6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3CD"/>
    <w:pPr>
      <w:spacing w:before="160"/>
      <w:jc w:val="center"/>
    </w:pPr>
    <w:rPr>
      <w:i/>
      <w:iCs/>
      <w:color w:val="404040" w:themeColor="text1" w:themeTint="BF"/>
    </w:rPr>
  </w:style>
  <w:style w:type="character" w:customStyle="1" w:styleId="QuoteChar">
    <w:name w:val="Quote Char"/>
    <w:basedOn w:val="DefaultParagraphFont"/>
    <w:link w:val="Quote"/>
    <w:uiPriority w:val="29"/>
    <w:rsid w:val="00CC63CD"/>
    <w:rPr>
      <w:i/>
      <w:iCs/>
      <w:color w:val="404040" w:themeColor="text1" w:themeTint="BF"/>
    </w:rPr>
  </w:style>
  <w:style w:type="paragraph" w:styleId="ListParagraph">
    <w:name w:val="List Paragraph"/>
    <w:basedOn w:val="Normal"/>
    <w:uiPriority w:val="34"/>
    <w:qFormat/>
    <w:rsid w:val="00CC63CD"/>
    <w:pPr>
      <w:ind w:left="720"/>
      <w:contextualSpacing/>
    </w:pPr>
  </w:style>
  <w:style w:type="character" w:styleId="IntenseEmphasis">
    <w:name w:val="Intense Emphasis"/>
    <w:basedOn w:val="DefaultParagraphFont"/>
    <w:uiPriority w:val="21"/>
    <w:qFormat/>
    <w:rsid w:val="00CC63CD"/>
    <w:rPr>
      <w:i/>
      <w:iCs/>
      <w:color w:val="0F4761" w:themeColor="accent1" w:themeShade="BF"/>
    </w:rPr>
  </w:style>
  <w:style w:type="paragraph" w:styleId="IntenseQuote">
    <w:name w:val="Intense Quote"/>
    <w:basedOn w:val="Normal"/>
    <w:next w:val="Normal"/>
    <w:link w:val="IntenseQuoteChar"/>
    <w:uiPriority w:val="30"/>
    <w:qFormat/>
    <w:rsid w:val="00CC6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3CD"/>
    <w:rPr>
      <w:i/>
      <w:iCs/>
      <w:color w:val="0F4761" w:themeColor="accent1" w:themeShade="BF"/>
    </w:rPr>
  </w:style>
  <w:style w:type="character" w:styleId="IntenseReference">
    <w:name w:val="Intense Reference"/>
    <w:basedOn w:val="DefaultParagraphFont"/>
    <w:uiPriority w:val="32"/>
    <w:qFormat/>
    <w:rsid w:val="00CC63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2302</Words>
  <Characters>13123</Characters>
  <Application>Microsoft Office Word</Application>
  <DocSecurity>0</DocSecurity>
  <Lines>109</Lines>
  <Paragraphs>30</Paragraphs>
  <ScaleCrop>false</ScaleCrop>
  <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Conway</dc:creator>
  <cp:keywords/>
  <dc:description/>
  <cp:lastModifiedBy>Michele Johnson</cp:lastModifiedBy>
  <cp:revision>2</cp:revision>
  <dcterms:created xsi:type="dcterms:W3CDTF">2025-10-01T19:19:00Z</dcterms:created>
  <dcterms:modified xsi:type="dcterms:W3CDTF">2025-10-01T19:19:00Z</dcterms:modified>
</cp:coreProperties>
</file>