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5287" w14:textId="1CB046D3" w:rsidR="00F63E44" w:rsidRPr="00F37301" w:rsidRDefault="00F37301">
      <w:pPr>
        <w:rPr>
          <w:b/>
          <w:bCs/>
          <w:sz w:val="36"/>
          <w:szCs w:val="36"/>
        </w:rPr>
      </w:pPr>
      <w:r w:rsidRPr="00F37301">
        <w:rPr>
          <w:b/>
          <w:bCs/>
          <w:sz w:val="36"/>
          <w:szCs w:val="36"/>
        </w:rPr>
        <w:t>Attic is Hiring!</w:t>
      </w:r>
    </w:p>
    <w:p w14:paraId="140BEC28" w14:textId="6DD76BAD" w:rsidR="005E125B" w:rsidRPr="0060180C" w:rsidRDefault="00F37301" w:rsidP="005E125B">
      <w:r>
        <w:t xml:space="preserve">Attic Theatre Inc. has planned a </w:t>
      </w:r>
      <w:r w:rsidR="0060180C" w:rsidRPr="00B00109">
        <w:rPr>
          <w:b/>
          <w:bCs/>
        </w:rPr>
        <w:t>six-production</w:t>
      </w:r>
      <w:r w:rsidRPr="00B00109">
        <w:rPr>
          <w:b/>
          <w:bCs/>
        </w:rPr>
        <w:t xml:space="preserve"> season</w:t>
      </w:r>
      <w:r>
        <w:t xml:space="preserve"> next</w:t>
      </w:r>
      <w:r w:rsidRPr="00F37301">
        <w:t xml:space="preserve"> year and seeks reliable, skilled </w:t>
      </w:r>
      <w:r>
        <w:t>technical people to h</w:t>
      </w:r>
      <w:r w:rsidRPr="00F37301">
        <w:t xml:space="preserve">elp us bring our season to life. </w:t>
      </w:r>
      <w:r w:rsidR="005E125B">
        <w:t>You will work in a modern, well equipped theater space.</w:t>
      </w:r>
    </w:p>
    <w:p w14:paraId="2EEA6AA0" w14:textId="77777777" w:rsidR="0060180C" w:rsidRDefault="0060180C" w:rsidP="005E125B">
      <w:pPr>
        <w:rPr>
          <w:b/>
          <w:bCs/>
          <w:sz w:val="28"/>
          <w:szCs w:val="28"/>
        </w:rPr>
      </w:pPr>
    </w:p>
    <w:p w14:paraId="09970245" w14:textId="49AA8CDA" w:rsidR="00F37301" w:rsidRPr="00F37301" w:rsidRDefault="005E125B" w:rsidP="005E12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</w:t>
      </w:r>
      <w:r w:rsidR="00F37301" w:rsidRPr="00F37301">
        <w:rPr>
          <w:b/>
          <w:bCs/>
          <w:sz w:val="28"/>
          <w:szCs w:val="28"/>
        </w:rPr>
        <w:t>chnical Director</w:t>
      </w:r>
      <w:r w:rsidR="00F37301">
        <w:rPr>
          <w:b/>
          <w:bCs/>
          <w:sz w:val="28"/>
          <w:szCs w:val="28"/>
        </w:rPr>
        <w:t xml:space="preserve"> (Part-time</w:t>
      </w:r>
      <w:r w:rsidR="00B82DD4">
        <w:rPr>
          <w:b/>
          <w:bCs/>
          <w:sz w:val="28"/>
          <w:szCs w:val="28"/>
        </w:rPr>
        <w:t>, paid-per show)</w:t>
      </w:r>
    </w:p>
    <w:p w14:paraId="6737BBA3" w14:textId="722B53DC" w:rsidR="00F37301" w:rsidRPr="00F37301" w:rsidRDefault="005E125B" w:rsidP="00F37301">
      <w:r>
        <w:t>We are</w:t>
      </w:r>
      <w:r w:rsidR="00F37301" w:rsidRPr="00F37301">
        <w:t xml:space="preserve"> looking for a </w:t>
      </w:r>
      <w:r w:rsidR="00F37301" w:rsidRPr="00F37301">
        <w:rPr>
          <w:b/>
          <w:bCs/>
        </w:rPr>
        <w:t>Technical Director</w:t>
      </w:r>
      <w:r w:rsidR="00F37301">
        <w:t xml:space="preserve">, or possibly more than one, </w:t>
      </w:r>
      <w:r w:rsidR="00F37301" w:rsidRPr="00F37301">
        <w:t xml:space="preserve">who loves creating theater as much as we do. This role is perfect for someone who enjoys working with volunteers, solving creative challenges, and shaping the </w:t>
      </w:r>
      <w:r w:rsidR="00F37301">
        <w:t xml:space="preserve">creative and </w:t>
      </w:r>
      <w:r w:rsidR="00F37301" w:rsidRPr="00F37301">
        <w:t xml:space="preserve">technical </w:t>
      </w:r>
      <w:r w:rsidR="00F37301">
        <w:t>vision</w:t>
      </w:r>
      <w:r w:rsidR="00F37301" w:rsidRPr="00F37301">
        <w:t xml:space="preserve"> of each production.</w:t>
      </w:r>
    </w:p>
    <w:p w14:paraId="60265453" w14:textId="6CA9863F" w:rsidR="00F37301" w:rsidRDefault="00F37301" w:rsidP="00F37301">
      <w:r w:rsidRPr="00F37301">
        <w:t>You’ll guide set building, coordinate lighting and sound needs, support designers, and help ensure tech week runs smoothly.</w:t>
      </w:r>
      <w:r>
        <w:t xml:space="preserve"> Hours are flexible.</w:t>
      </w:r>
    </w:p>
    <w:p w14:paraId="2B5C0072" w14:textId="77777777" w:rsidR="00F37301" w:rsidRPr="00F37301" w:rsidRDefault="00F37301" w:rsidP="00F37301">
      <w:r w:rsidRPr="00F37301">
        <w:rPr>
          <w:b/>
          <w:bCs/>
        </w:rPr>
        <w:t>Qualifications</w:t>
      </w:r>
    </w:p>
    <w:p w14:paraId="0389D987" w14:textId="77777777" w:rsidR="00F37301" w:rsidRPr="00F37301" w:rsidRDefault="00F37301" w:rsidP="00F37301">
      <w:pPr>
        <w:numPr>
          <w:ilvl w:val="0"/>
          <w:numId w:val="1"/>
        </w:numPr>
      </w:pPr>
      <w:r w:rsidRPr="00F37301">
        <w:t>Experience in technical theater (community or professional)</w:t>
      </w:r>
    </w:p>
    <w:p w14:paraId="5A6AC7CA" w14:textId="77777777" w:rsidR="00F37301" w:rsidRPr="00F37301" w:rsidRDefault="00F37301" w:rsidP="00F37301">
      <w:pPr>
        <w:numPr>
          <w:ilvl w:val="0"/>
          <w:numId w:val="1"/>
        </w:numPr>
      </w:pPr>
      <w:r w:rsidRPr="00F37301">
        <w:t>Strong communication and organizational skills</w:t>
      </w:r>
    </w:p>
    <w:p w14:paraId="4D7F6F9E" w14:textId="77777777" w:rsidR="00F37301" w:rsidRPr="00F37301" w:rsidRDefault="00F37301" w:rsidP="00F37301">
      <w:pPr>
        <w:numPr>
          <w:ilvl w:val="0"/>
          <w:numId w:val="1"/>
        </w:numPr>
      </w:pPr>
      <w:r w:rsidRPr="00F37301">
        <w:t>Ability to work with volunteers of varying skill levels</w:t>
      </w:r>
    </w:p>
    <w:p w14:paraId="2CE9D512" w14:textId="77777777" w:rsidR="00F37301" w:rsidRPr="00F37301" w:rsidRDefault="00F37301" w:rsidP="00F37301">
      <w:pPr>
        <w:numPr>
          <w:ilvl w:val="0"/>
          <w:numId w:val="1"/>
        </w:numPr>
      </w:pPr>
      <w:r w:rsidRPr="00F37301">
        <w:t>Reliability, creativity, and a collaborative spirit</w:t>
      </w:r>
    </w:p>
    <w:p w14:paraId="219FD0C2" w14:textId="138348F2" w:rsidR="00F37301" w:rsidRPr="00F37301" w:rsidRDefault="00F37301" w:rsidP="00F37301">
      <w:r w:rsidRPr="00F37301">
        <w:t xml:space="preserve">If you enjoy </w:t>
      </w:r>
      <w:r w:rsidR="006765A2">
        <w:t>creating</w:t>
      </w:r>
      <w:r w:rsidRPr="00F37301">
        <w:t xml:space="preserve"> theater magic and want to contribute your skills to a supportive, community</w:t>
      </w:r>
      <w:r w:rsidRPr="00F37301">
        <w:noBreakHyphen/>
        <w:t>driven organization, we’d love to hear from you.</w:t>
      </w:r>
    </w:p>
    <w:p w14:paraId="79C3052D" w14:textId="77777777" w:rsidR="0060180C" w:rsidRDefault="0060180C" w:rsidP="00B82DD4">
      <w:pPr>
        <w:rPr>
          <w:b/>
          <w:bCs/>
          <w:sz w:val="28"/>
          <w:szCs w:val="28"/>
        </w:rPr>
      </w:pPr>
    </w:p>
    <w:p w14:paraId="3FC43D55" w14:textId="74DA678A" w:rsidR="00B82DD4" w:rsidRPr="0060180C" w:rsidRDefault="00B82DD4" w:rsidP="00B82DD4">
      <w:pPr>
        <w:rPr>
          <w:sz w:val="28"/>
          <w:szCs w:val="28"/>
        </w:rPr>
      </w:pPr>
      <w:r w:rsidRPr="0060180C">
        <w:rPr>
          <w:b/>
          <w:bCs/>
          <w:sz w:val="28"/>
          <w:szCs w:val="28"/>
        </w:rPr>
        <w:t>Lighting Designer (Per</w:t>
      </w:r>
      <w:r w:rsidRPr="0060180C">
        <w:rPr>
          <w:b/>
          <w:bCs/>
          <w:sz w:val="28"/>
          <w:szCs w:val="28"/>
        </w:rPr>
        <w:noBreakHyphen/>
        <w:t>Show Contract)</w:t>
      </w:r>
      <w:r w:rsidRPr="0060180C">
        <w:rPr>
          <w:sz w:val="28"/>
          <w:szCs w:val="28"/>
        </w:rPr>
        <w:t xml:space="preserve"> </w:t>
      </w:r>
    </w:p>
    <w:p w14:paraId="5620832D" w14:textId="3FC0D437" w:rsidR="00B82DD4" w:rsidRPr="00B82DD4" w:rsidRDefault="00B82DD4" w:rsidP="00B82DD4">
      <w:r w:rsidRPr="00B82DD4">
        <w:t>We</w:t>
      </w:r>
      <w:r>
        <w:t xml:space="preserve"> are </w:t>
      </w:r>
      <w:r w:rsidRPr="00B82DD4">
        <w:t xml:space="preserve">looking for </w:t>
      </w:r>
      <w:r w:rsidRPr="00B82DD4">
        <w:rPr>
          <w:b/>
          <w:bCs/>
        </w:rPr>
        <w:t>Lighting Designer</w:t>
      </w:r>
      <w:r>
        <w:rPr>
          <w:b/>
          <w:bCs/>
        </w:rPr>
        <w:t>s</w:t>
      </w:r>
      <w:r w:rsidRPr="00B82DD4">
        <w:t xml:space="preserve"> who love creating atmosphere and bringing stories to life. This position i</w:t>
      </w:r>
      <w:r>
        <w:t>s i</w:t>
      </w:r>
      <w:r w:rsidRPr="00B82DD4">
        <w:t>deal for someone who enjoys working with a friendly team and making a big impact in an intimate performance space.</w:t>
      </w:r>
    </w:p>
    <w:p w14:paraId="38553DB9" w14:textId="294581A6" w:rsidR="00B82DD4" w:rsidRPr="00B82DD4" w:rsidRDefault="00B82DD4" w:rsidP="00B82DD4">
      <w:r>
        <w:t>In collaboration with the Director and the Scenic Designer, y</w:t>
      </w:r>
      <w:r w:rsidRPr="00B82DD4">
        <w:t>ou’ll design the lighting look for each production, hang and focus</w:t>
      </w:r>
      <w:r w:rsidR="005A2E9C">
        <w:t xml:space="preserve"> lighting instruments</w:t>
      </w:r>
      <w:r w:rsidRPr="00B82DD4">
        <w:t xml:space="preserve">, and collaborate closely with directors and tech volunteers. If you’re creative, reliable, and excited to share your skills with a welcoming theater community, we’d be thrilled to </w:t>
      </w:r>
      <w:r w:rsidR="007B7B40">
        <w:t>talk to</w:t>
      </w:r>
      <w:r w:rsidRPr="00B82DD4">
        <w:t xml:space="preserve"> you.</w:t>
      </w:r>
    </w:p>
    <w:p w14:paraId="08043150" w14:textId="77777777" w:rsidR="0060180C" w:rsidRDefault="0060180C" w:rsidP="00F37301">
      <w:pPr>
        <w:rPr>
          <w:b/>
          <w:bCs/>
          <w:sz w:val="28"/>
          <w:szCs w:val="28"/>
        </w:rPr>
      </w:pPr>
    </w:p>
    <w:p w14:paraId="10FC291E" w14:textId="5563002C" w:rsidR="00B82DD4" w:rsidRPr="0060180C" w:rsidRDefault="00B82DD4" w:rsidP="00F37301">
      <w:pPr>
        <w:rPr>
          <w:sz w:val="28"/>
          <w:szCs w:val="28"/>
        </w:rPr>
      </w:pPr>
      <w:r w:rsidRPr="0060180C">
        <w:rPr>
          <w:b/>
          <w:bCs/>
          <w:sz w:val="28"/>
          <w:szCs w:val="28"/>
        </w:rPr>
        <w:lastRenderedPageBreak/>
        <w:t>Sound Designer (Per</w:t>
      </w:r>
      <w:r w:rsidRPr="0060180C">
        <w:rPr>
          <w:b/>
          <w:bCs/>
          <w:sz w:val="28"/>
          <w:szCs w:val="28"/>
        </w:rPr>
        <w:noBreakHyphen/>
        <w:t>Show Contract)</w:t>
      </w:r>
    </w:p>
    <w:p w14:paraId="20144E3F" w14:textId="3730BBFF" w:rsidR="00F37301" w:rsidRPr="00F37301" w:rsidRDefault="00B82DD4" w:rsidP="00F37301">
      <w:r>
        <w:t>We are</w:t>
      </w:r>
      <w:r w:rsidRPr="00B82DD4">
        <w:t xml:space="preserve"> seeking </w:t>
      </w:r>
      <w:r w:rsidRPr="00B82DD4">
        <w:rPr>
          <w:b/>
          <w:bCs/>
        </w:rPr>
        <w:t>Sound Designer</w:t>
      </w:r>
      <w:r w:rsidR="007B7B40">
        <w:rPr>
          <w:b/>
          <w:bCs/>
        </w:rPr>
        <w:t>s</w:t>
      </w:r>
      <w:r w:rsidRPr="00B82DD4">
        <w:t xml:space="preserve"> to support our upcoming productions. This paid, per</w:t>
      </w:r>
      <w:r w:rsidRPr="00B82DD4">
        <w:noBreakHyphen/>
        <w:t>show role is responsible for crafting the auditory environment that enhances storytelling and supports the director’s vision.</w:t>
      </w:r>
    </w:p>
    <w:p w14:paraId="7E53AE18" w14:textId="679F8803" w:rsidR="00F37301" w:rsidRDefault="005E125B">
      <w:r w:rsidRPr="005E125B">
        <w:t xml:space="preserve">You’ll design the sound for each production, prepare cues, and work closely with directors and tech volunteers. If you’re organized, creative, and excited to share your skills with a welcoming theater community, </w:t>
      </w:r>
      <w:r>
        <w:t>please contact us</w:t>
      </w:r>
      <w:r w:rsidRPr="005E125B">
        <w:t>.</w:t>
      </w:r>
    </w:p>
    <w:p w14:paraId="3C454C59" w14:textId="77777777" w:rsidR="005E125B" w:rsidRPr="0060180C" w:rsidRDefault="005E125B" w:rsidP="005E125B">
      <w:pPr>
        <w:rPr>
          <w:sz w:val="28"/>
          <w:szCs w:val="28"/>
        </w:rPr>
      </w:pPr>
      <w:r w:rsidRPr="0060180C">
        <w:rPr>
          <w:b/>
          <w:bCs/>
          <w:sz w:val="28"/>
          <w:szCs w:val="28"/>
        </w:rPr>
        <w:t>Props Coordinator (Per</w:t>
      </w:r>
      <w:r w:rsidRPr="0060180C">
        <w:rPr>
          <w:b/>
          <w:bCs/>
          <w:sz w:val="28"/>
          <w:szCs w:val="28"/>
        </w:rPr>
        <w:noBreakHyphen/>
        <w:t>Show Contract)</w:t>
      </w:r>
    </w:p>
    <w:p w14:paraId="71909244" w14:textId="799C7446" w:rsidR="005E125B" w:rsidRPr="005E125B" w:rsidRDefault="007B7B40" w:rsidP="005E125B">
      <w:r>
        <w:t>Attic</w:t>
      </w:r>
      <w:r w:rsidR="00720A58">
        <w:t xml:space="preserve"> is seeking</w:t>
      </w:r>
      <w:r w:rsidR="005E125B" w:rsidRPr="005E125B">
        <w:t xml:space="preserve"> </w:t>
      </w:r>
      <w:r w:rsidR="005E125B" w:rsidRPr="005E125B">
        <w:rPr>
          <w:b/>
          <w:bCs/>
        </w:rPr>
        <w:t xml:space="preserve">Props </w:t>
      </w:r>
      <w:r w:rsidR="00720A58">
        <w:rPr>
          <w:b/>
          <w:bCs/>
        </w:rPr>
        <w:t>Coordinators</w:t>
      </w:r>
      <w:r w:rsidR="005E125B" w:rsidRPr="005E125B">
        <w:t xml:space="preserve"> to support our upcoming productions. This</w:t>
      </w:r>
      <w:r w:rsidR="005E125B">
        <w:t xml:space="preserve"> </w:t>
      </w:r>
      <w:r w:rsidR="005E125B" w:rsidRPr="005E125B">
        <w:t xml:space="preserve">role is perfect for someone who enjoys hunting for unique items, crafting solutions, </w:t>
      </w:r>
      <w:r w:rsidR="00720A58">
        <w:t xml:space="preserve">creating props as necessary, </w:t>
      </w:r>
      <w:r w:rsidR="005E125B" w:rsidRPr="005E125B">
        <w:t>and working with a friendly team.</w:t>
      </w:r>
    </w:p>
    <w:p w14:paraId="0771F80C" w14:textId="517084DB" w:rsidR="005E125B" w:rsidRDefault="005E125B">
      <w:r w:rsidRPr="005E125B">
        <w:t>You’ll gather and prepare props for each production, help keep things organized backstage, and collaborate closely with director</w:t>
      </w:r>
      <w:r>
        <w:t>, designers,</w:t>
      </w:r>
      <w:r w:rsidRPr="005E125B">
        <w:t xml:space="preserve"> and stage managers. If you’re reliable, imaginative, and excited to support a welcoming theater community, we</w:t>
      </w:r>
      <w:r>
        <w:t xml:space="preserve"> want to hear from</w:t>
      </w:r>
      <w:r w:rsidRPr="005E125B">
        <w:t xml:space="preserve"> you.</w:t>
      </w:r>
    </w:p>
    <w:p w14:paraId="5C1E44EB" w14:textId="77777777" w:rsidR="0060180C" w:rsidRDefault="0060180C"/>
    <w:p w14:paraId="0A5848A2" w14:textId="6E95193B" w:rsidR="0060180C" w:rsidRDefault="0060180C">
      <w:pPr>
        <w:rPr>
          <w:sz w:val="28"/>
          <w:szCs w:val="28"/>
        </w:rPr>
      </w:pPr>
      <w:r w:rsidRPr="0060180C">
        <w:rPr>
          <w:b/>
          <w:bCs/>
          <w:sz w:val="28"/>
          <w:szCs w:val="28"/>
        </w:rPr>
        <w:t>To Apply:</w:t>
      </w:r>
      <w:r>
        <w:rPr>
          <w:b/>
          <w:bCs/>
          <w:sz w:val="28"/>
          <w:szCs w:val="28"/>
        </w:rPr>
        <w:t xml:space="preserve"> </w:t>
      </w:r>
      <w:r w:rsidRPr="0060180C">
        <w:rPr>
          <w:sz w:val="28"/>
          <w:szCs w:val="28"/>
        </w:rPr>
        <w:t xml:space="preserve">If interested in a position, please submit a </w:t>
      </w:r>
      <w:r w:rsidRPr="0060180C">
        <w:rPr>
          <w:b/>
          <w:bCs/>
          <w:sz w:val="28"/>
          <w:szCs w:val="28"/>
        </w:rPr>
        <w:t xml:space="preserve">resume </w:t>
      </w:r>
      <w:r w:rsidRPr="0060180C">
        <w:rPr>
          <w:sz w:val="28"/>
          <w:szCs w:val="28"/>
        </w:rPr>
        <w:t xml:space="preserve">to </w:t>
      </w:r>
      <w:hyperlink r:id="rId5" w:history="1">
        <w:r w:rsidRPr="0060180C">
          <w:rPr>
            <w:rStyle w:val="Hyperlink"/>
            <w:b/>
            <w:bCs/>
            <w:sz w:val="28"/>
            <w:szCs w:val="28"/>
          </w:rPr>
          <w:t>attictheatre@gmail.com</w:t>
        </w:r>
      </w:hyperlink>
      <w:r w:rsidRPr="0060180C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with the subject line: </w:t>
      </w:r>
      <w:r w:rsidRPr="0060180C">
        <w:rPr>
          <w:b/>
          <w:bCs/>
          <w:sz w:val="28"/>
          <w:szCs w:val="28"/>
        </w:rPr>
        <w:t>[Job Title] Application</w:t>
      </w:r>
      <w:r>
        <w:rPr>
          <w:sz w:val="28"/>
          <w:szCs w:val="28"/>
        </w:rPr>
        <w:t xml:space="preserve">. After reviewing submissions, </w:t>
      </w:r>
      <w:r w:rsidRPr="0060180C">
        <w:rPr>
          <w:b/>
          <w:bCs/>
          <w:sz w:val="28"/>
          <w:szCs w:val="28"/>
        </w:rPr>
        <w:t>Bob Ernst</w:t>
      </w:r>
      <w:r>
        <w:rPr>
          <w:sz w:val="28"/>
          <w:szCs w:val="28"/>
        </w:rPr>
        <w:t xml:space="preserve"> will reach out to schedule an interview.</w:t>
      </w:r>
    </w:p>
    <w:p w14:paraId="3E1F33FA" w14:textId="77777777" w:rsidR="0060180C" w:rsidRDefault="0060180C">
      <w:pPr>
        <w:rPr>
          <w:sz w:val="28"/>
          <w:szCs w:val="28"/>
        </w:rPr>
      </w:pPr>
    </w:p>
    <w:p w14:paraId="5292879F" w14:textId="5A3544A9" w:rsidR="0060180C" w:rsidRPr="0060180C" w:rsidRDefault="0060180C">
      <w:pPr>
        <w:rPr>
          <w:sz w:val="28"/>
          <w:szCs w:val="28"/>
        </w:rPr>
      </w:pPr>
      <w:r w:rsidRPr="0060180C">
        <w:rPr>
          <w:b/>
          <w:bCs/>
          <w:sz w:val="28"/>
          <w:szCs w:val="28"/>
        </w:rPr>
        <w:t>Compensation:</w:t>
      </w:r>
      <w:r>
        <w:rPr>
          <w:sz w:val="28"/>
          <w:szCs w:val="28"/>
        </w:rPr>
        <w:t xml:space="preserve"> Compensation varies based on the </w:t>
      </w:r>
      <w:r w:rsidRPr="0060180C">
        <w:rPr>
          <w:b/>
          <w:bCs/>
          <w:sz w:val="28"/>
          <w:szCs w:val="28"/>
        </w:rPr>
        <w:t>scope of the production</w:t>
      </w:r>
      <w:r>
        <w:rPr>
          <w:sz w:val="28"/>
          <w:szCs w:val="28"/>
        </w:rPr>
        <w:t xml:space="preserve"> and the </w:t>
      </w:r>
      <w:r w:rsidRPr="0060180C">
        <w:rPr>
          <w:b/>
          <w:bCs/>
          <w:sz w:val="28"/>
          <w:szCs w:val="28"/>
        </w:rPr>
        <w:t>applicant’s experience</w:t>
      </w:r>
      <w:r>
        <w:rPr>
          <w:sz w:val="28"/>
          <w:szCs w:val="28"/>
        </w:rPr>
        <w:t xml:space="preserve">. </w:t>
      </w:r>
    </w:p>
    <w:sectPr w:rsidR="0060180C" w:rsidRPr="00601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3662"/>
    <w:multiLevelType w:val="multilevel"/>
    <w:tmpl w:val="038A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6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01"/>
    <w:rsid w:val="00010A64"/>
    <w:rsid w:val="000720B3"/>
    <w:rsid w:val="00501A83"/>
    <w:rsid w:val="005A2E9C"/>
    <w:rsid w:val="005E125B"/>
    <w:rsid w:val="0060180C"/>
    <w:rsid w:val="006765A2"/>
    <w:rsid w:val="006A58AF"/>
    <w:rsid w:val="00720A58"/>
    <w:rsid w:val="007B7B40"/>
    <w:rsid w:val="00880165"/>
    <w:rsid w:val="00B00109"/>
    <w:rsid w:val="00B82DD4"/>
    <w:rsid w:val="00F37301"/>
    <w:rsid w:val="00F63E44"/>
    <w:rsid w:val="00F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6E85F"/>
  <w15:chartTrackingRefBased/>
  <w15:docId w15:val="{B5A91EAD-70E1-4729-9CB1-07024D6F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3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25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018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tictheat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Ernst</dc:creator>
  <cp:keywords/>
  <dc:description/>
  <cp:lastModifiedBy>Michele Johnson</cp:lastModifiedBy>
  <cp:revision>2</cp:revision>
  <dcterms:created xsi:type="dcterms:W3CDTF">2026-08-27T19:39:00Z</dcterms:created>
  <dcterms:modified xsi:type="dcterms:W3CDTF">2026-08-27T19:39:00Z</dcterms:modified>
</cp:coreProperties>
</file>